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37C1" w:rsidRDefault="008737C1" w:rsidP="008737C1">
      <w:pPr>
        <w:ind w:firstLine="720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Приложение 1</w:t>
      </w:r>
    </w:p>
    <w:p w:rsidR="008737C1" w:rsidRDefault="008737C1" w:rsidP="008737C1">
      <w:pPr>
        <w:ind w:firstLine="720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к основной образовательной программе</w:t>
      </w:r>
    </w:p>
    <w:p w:rsidR="008737C1" w:rsidRDefault="008737C1" w:rsidP="008737C1">
      <w:pPr>
        <w:ind w:firstLine="720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основного общего образования, </w:t>
      </w:r>
    </w:p>
    <w:p w:rsidR="008737C1" w:rsidRDefault="008737C1" w:rsidP="008737C1">
      <w:pPr>
        <w:ind w:firstLine="720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утвержденной приказом от 29.08.2025 №159</w:t>
      </w:r>
    </w:p>
    <w:p w:rsidR="008737C1" w:rsidRDefault="008737C1" w:rsidP="008737C1">
      <w:pPr>
        <w:ind w:firstLine="720"/>
        <w:jc w:val="center"/>
        <w:rPr>
          <w:b/>
          <w:sz w:val="28"/>
          <w:szCs w:val="28"/>
        </w:rPr>
      </w:pPr>
    </w:p>
    <w:p w:rsidR="008737C1" w:rsidRDefault="008737C1" w:rsidP="008737C1">
      <w:pPr>
        <w:ind w:firstLine="720"/>
        <w:jc w:val="center"/>
        <w:rPr>
          <w:b/>
          <w:sz w:val="28"/>
          <w:szCs w:val="28"/>
        </w:rPr>
      </w:pPr>
    </w:p>
    <w:p w:rsidR="008737C1" w:rsidRDefault="008737C1" w:rsidP="008737C1">
      <w:pPr>
        <w:ind w:firstLine="720"/>
        <w:jc w:val="center"/>
        <w:rPr>
          <w:b/>
          <w:sz w:val="28"/>
          <w:szCs w:val="28"/>
        </w:rPr>
      </w:pPr>
    </w:p>
    <w:p w:rsidR="00DB19D8" w:rsidRDefault="00DB19D8" w:rsidP="00DB19D8">
      <w:pPr>
        <w:adjustRightInd w:val="0"/>
        <w:jc w:val="right"/>
        <w:rPr>
          <w:sz w:val="24"/>
          <w:szCs w:val="24"/>
        </w:rPr>
      </w:pPr>
    </w:p>
    <w:p w:rsidR="00DB19D8" w:rsidRDefault="00DB19D8" w:rsidP="00DB19D8">
      <w:pPr>
        <w:adjustRightInd w:val="0"/>
        <w:jc w:val="right"/>
        <w:rPr>
          <w:sz w:val="24"/>
          <w:szCs w:val="24"/>
        </w:rPr>
      </w:pPr>
    </w:p>
    <w:p w:rsidR="00DB19D8" w:rsidRDefault="00DB19D8" w:rsidP="00DB19D8">
      <w:pPr>
        <w:adjustRightInd w:val="0"/>
        <w:rPr>
          <w:sz w:val="24"/>
          <w:szCs w:val="24"/>
        </w:rPr>
      </w:pPr>
    </w:p>
    <w:p w:rsidR="00DB19D8" w:rsidRDefault="00DB19D8" w:rsidP="00CD6BAD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Рабочая программа </w:t>
      </w:r>
      <w:r w:rsidR="00CD6BAD">
        <w:rPr>
          <w:sz w:val="24"/>
          <w:szCs w:val="24"/>
        </w:rPr>
        <w:t>учебного курса</w:t>
      </w:r>
    </w:p>
    <w:p w:rsidR="00DB19D8" w:rsidRPr="002D4D5B" w:rsidRDefault="00DB19D8" w:rsidP="00CD6BAD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2D4D5B">
        <w:rPr>
          <w:rFonts w:ascii="Times New Roman" w:hAnsi="Times New Roman" w:cs="Times New Roman"/>
          <w:b/>
          <w:sz w:val="40"/>
          <w:szCs w:val="40"/>
        </w:rPr>
        <w:t>« История Орловского края»</w:t>
      </w:r>
    </w:p>
    <w:p w:rsidR="00DB19D8" w:rsidRDefault="00DB19D8" w:rsidP="00DB19D8">
      <w:pPr>
        <w:pStyle w:val="a3"/>
        <w:ind w:left="0"/>
        <w:jc w:val="left"/>
        <w:rPr>
          <w:sz w:val="24"/>
          <w:szCs w:val="24"/>
        </w:rPr>
      </w:pPr>
    </w:p>
    <w:p w:rsidR="00DB19D8" w:rsidRDefault="00DB19D8" w:rsidP="00DB19D8">
      <w:pPr>
        <w:pStyle w:val="a3"/>
        <w:ind w:left="0"/>
        <w:jc w:val="left"/>
        <w:rPr>
          <w:sz w:val="24"/>
          <w:szCs w:val="24"/>
        </w:rPr>
      </w:pPr>
    </w:p>
    <w:p w:rsidR="00DB19D8" w:rsidRDefault="00DB19D8" w:rsidP="00DB19D8">
      <w:pPr>
        <w:pStyle w:val="a3"/>
        <w:ind w:left="0"/>
        <w:jc w:val="left"/>
        <w:rPr>
          <w:sz w:val="24"/>
          <w:szCs w:val="24"/>
        </w:rPr>
      </w:pPr>
    </w:p>
    <w:p w:rsidR="00DB19D8" w:rsidRDefault="00DB19D8" w:rsidP="00DB19D8">
      <w:pPr>
        <w:pStyle w:val="a3"/>
        <w:ind w:left="0"/>
        <w:jc w:val="left"/>
        <w:rPr>
          <w:sz w:val="24"/>
          <w:szCs w:val="24"/>
        </w:rPr>
      </w:pPr>
    </w:p>
    <w:p w:rsidR="00DB19D8" w:rsidRDefault="00DB19D8" w:rsidP="00DB19D8">
      <w:pPr>
        <w:pStyle w:val="a3"/>
        <w:ind w:left="0"/>
        <w:jc w:val="left"/>
        <w:rPr>
          <w:sz w:val="24"/>
          <w:szCs w:val="24"/>
        </w:rPr>
      </w:pPr>
    </w:p>
    <w:p w:rsidR="00DB19D8" w:rsidRDefault="00DB19D8" w:rsidP="00DB19D8">
      <w:pPr>
        <w:pStyle w:val="a3"/>
        <w:ind w:left="0"/>
        <w:jc w:val="left"/>
        <w:rPr>
          <w:sz w:val="24"/>
          <w:szCs w:val="24"/>
        </w:rPr>
      </w:pPr>
    </w:p>
    <w:p w:rsidR="00DB19D8" w:rsidRDefault="00DB19D8" w:rsidP="00DB19D8">
      <w:pPr>
        <w:pStyle w:val="a3"/>
        <w:ind w:left="0"/>
        <w:jc w:val="left"/>
        <w:rPr>
          <w:sz w:val="24"/>
          <w:szCs w:val="24"/>
        </w:rPr>
      </w:pPr>
    </w:p>
    <w:p w:rsidR="00DB19D8" w:rsidRDefault="00DB19D8" w:rsidP="00DB19D8">
      <w:pPr>
        <w:pStyle w:val="a3"/>
        <w:ind w:left="0"/>
        <w:jc w:val="left"/>
        <w:rPr>
          <w:sz w:val="24"/>
          <w:szCs w:val="24"/>
        </w:rPr>
      </w:pPr>
    </w:p>
    <w:p w:rsidR="00DB19D8" w:rsidRDefault="00DB19D8" w:rsidP="00DB19D8">
      <w:pPr>
        <w:pStyle w:val="a3"/>
        <w:ind w:left="0"/>
        <w:jc w:val="left"/>
        <w:rPr>
          <w:sz w:val="24"/>
          <w:szCs w:val="24"/>
        </w:rPr>
      </w:pPr>
    </w:p>
    <w:p w:rsidR="00DB19D8" w:rsidRDefault="00DB19D8" w:rsidP="00DB19D8">
      <w:pPr>
        <w:pStyle w:val="a3"/>
        <w:ind w:left="0"/>
        <w:jc w:val="left"/>
        <w:rPr>
          <w:sz w:val="24"/>
          <w:szCs w:val="24"/>
        </w:rPr>
      </w:pPr>
    </w:p>
    <w:p w:rsidR="00DB19D8" w:rsidRDefault="00DB19D8" w:rsidP="00DB19D8">
      <w:pPr>
        <w:pStyle w:val="a3"/>
        <w:ind w:left="0"/>
        <w:jc w:val="left"/>
        <w:rPr>
          <w:sz w:val="24"/>
          <w:szCs w:val="24"/>
        </w:rPr>
      </w:pPr>
    </w:p>
    <w:p w:rsidR="00DB19D8" w:rsidRDefault="00DB19D8" w:rsidP="00DB19D8">
      <w:pPr>
        <w:pStyle w:val="a3"/>
        <w:ind w:left="0"/>
        <w:jc w:val="left"/>
        <w:rPr>
          <w:sz w:val="24"/>
          <w:szCs w:val="24"/>
        </w:rPr>
      </w:pPr>
    </w:p>
    <w:p w:rsidR="00DB19D8" w:rsidRDefault="00DB19D8" w:rsidP="00DB19D8">
      <w:pPr>
        <w:pStyle w:val="a3"/>
        <w:ind w:left="0"/>
        <w:jc w:val="left"/>
        <w:rPr>
          <w:sz w:val="24"/>
          <w:szCs w:val="24"/>
        </w:rPr>
      </w:pPr>
    </w:p>
    <w:p w:rsidR="00DB19D8" w:rsidRDefault="00DB19D8" w:rsidP="00DB19D8">
      <w:pPr>
        <w:pStyle w:val="a3"/>
        <w:ind w:left="0"/>
        <w:jc w:val="left"/>
        <w:rPr>
          <w:sz w:val="24"/>
          <w:szCs w:val="24"/>
        </w:rPr>
      </w:pPr>
    </w:p>
    <w:p w:rsidR="00DB19D8" w:rsidRDefault="00DB19D8" w:rsidP="00DB19D8">
      <w:pPr>
        <w:pStyle w:val="a3"/>
        <w:ind w:left="0"/>
        <w:jc w:val="left"/>
        <w:rPr>
          <w:sz w:val="24"/>
          <w:szCs w:val="24"/>
        </w:rPr>
      </w:pPr>
    </w:p>
    <w:p w:rsidR="00DB19D8" w:rsidRDefault="00DB19D8" w:rsidP="00DB19D8">
      <w:pPr>
        <w:pStyle w:val="a3"/>
        <w:ind w:left="0"/>
        <w:jc w:val="left"/>
        <w:rPr>
          <w:sz w:val="24"/>
          <w:szCs w:val="24"/>
        </w:rPr>
      </w:pPr>
    </w:p>
    <w:p w:rsidR="00DB19D8" w:rsidRDefault="00DB19D8" w:rsidP="00DB19D8">
      <w:pPr>
        <w:pStyle w:val="a3"/>
        <w:ind w:left="0"/>
        <w:jc w:val="left"/>
        <w:rPr>
          <w:sz w:val="24"/>
          <w:szCs w:val="24"/>
        </w:rPr>
      </w:pPr>
    </w:p>
    <w:p w:rsidR="00C71DBF" w:rsidRDefault="00C71DBF" w:rsidP="00DB19D8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C71DBF" w:rsidRDefault="00C71DBF" w:rsidP="00DB19D8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8737C1" w:rsidRDefault="008737C1" w:rsidP="00DB19D8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8737C1" w:rsidRDefault="008737C1" w:rsidP="00DB19D8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C71DBF" w:rsidRDefault="00C71DBF" w:rsidP="00DB19D8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C71DBF" w:rsidRDefault="00E53274" w:rsidP="00DB19D8">
      <w:pPr>
        <w:rPr>
          <w:rFonts w:ascii="Times New Roman" w:hAnsi="Times New Roman" w:cs="Times New Roman"/>
          <w:sz w:val="28"/>
          <w:szCs w:val="28"/>
        </w:rPr>
      </w:pPr>
      <w:r w:rsidRPr="002D4D5B">
        <w:rPr>
          <w:rFonts w:ascii="Times New Roman" w:hAnsi="Times New Roman" w:cs="Times New Roman"/>
          <w:sz w:val="28"/>
          <w:szCs w:val="28"/>
        </w:rPr>
        <w:lastRenderedPageBreak/>
        <w:t xml:space="preserve">  Содержание программы.                                    </w:t>
      </w:r>
    </w:p>
    <w:p w:rsidR="00E53274" w:rsidRPr="002D4D5B" w:rsidRDefault="00E53274" w:rsidP="00DB19D8">
      <w:pPr>
        <w:rPr>
          <w:rFonts w:ascii="Times New Roman" w:hAnsi="Times New Roman" w:cs="Times New Roman"/>
          <w:sz w:val="28"/>
          <w:szCs w:val="28"/>
        </w:rPr>
      </w:pPr>
      <w:r w:rsidRPr="002D4D5B">
        <w:rPr>
          <w:rFonts w:ascii="Times New Roman" w:hAnsi="Times New Roman" w:cs="Times New Roman"/>
          <w:sz w:val="28"/>
          <w:szCs w:val="28"/>
        </w:rPr>
        <w:t xml:space="preserve">    Тема1.</w:t>
      </w:r>
      <w:r w:rsidR="002A2A73" w:rsidRPr="002D4D5B">
        <w:rPr>
          <w:rFonts w:ascii="Times New Roman" w:hAnsi="Times New Roman" w:cs="Times New Roman"/>
          <w:sz w:val="28"/>
          <w:szCs w:val="28"/>
        </w:rPr>
        <w:t xml:space="preserve"> </w:t>
      </w:r>
      <w:r w:rsidR="005E3D1F" w:rsidRPr="002D4D5B">
        <w:rPr>
          <w:rFonts w:ascii="Times New Roman" w:hAnsi="Times New Roman" w:cs="Times New Roman"/>
          <w:sz w:val="28"/>
          <w:szCs w:val="28"/>
        </w:rPr>
        <w:t>Начало истории Орловского края</w:t>
      </w:r>
      <w:r w:rsidRPr="002D4D5B">
        <w:rPr>
          <w:rFonts w:ascii="Times New Roman" w:hAnsi="Times New Roman" w:cs="Times New Roman"/>
          <w:sz w:val="28"/>
          <w:szCs w:val="28"/>
        </w:rPr>
        <w:t xml:space="preserve">.                                                                                     Что такое «краеведение».Для чего нужно изучать историю родного края. </w:t>
      </w:r>
      <w:r w:rsidR="00567336" w:rsidRPr="002D4D5B">
        <w:rPr>
          <w:rFonts w:ascii="Times New Roman" w:hAnsi="Times New Roman" w:cs="Times New Roman"/>
          <w:sz w:val="28"/>
          <w:szCs w:val="28"/>
        </w:rPr>
        <w:t>Что такое «Малая родина»</w:t>
      </w:r>
      <w:r w:rsidR="00E62CE4" w:rsidRPr="002D4D5B">
        <w:rPr>
          <w:rFonts w:ascii="Times New Roman" w:hAnsi="Times New Roman" w:cs="Times New Roman"/>
          <w:sz w:val="28"/>
          <w:szCs w:val="28"/>
        </w:rPr>
        <w:t>.</w:t>
      </w:r>
      <w:r w:rsidRPr="002D4D5B">
        <w:rPr>
          <w:rFonts w:ascii="Times New Roman" w:hAnsi="Times New Roman" w:cs="Times New Roman"/>
          <w:sz w:val="28"/>
          <w:szCs w:val="28"/>
        </w:rPr>
        <w:t>Географические сведения об Орловском крае.</w:t>
      </w:r>
      <w:r w:rsidR="005E3D1F" w:rsidRPr="002D4D5B">
        <w:rPr>
          <w:rFonts w:ascii="Times New Roman" w:hAnsi="Times New Roman" w:cs="Times New Roman"/>
          <w:sz w:val="28"/>
          <w:szCs w:val="28"/>
        </w:rPr>
        <w:t xml:space="preserve"> Первые сведения о появлении людей на территории </w:t>
      </w:r>
      <w:r w:rsidR="00567336" w:rsidRPr="002D4D5B">
        <w:rPr>
          <w:rFonts w:ascii="Times New Roman" w:hAnsi="Times New Roman" w:cs="Times New Roman"/>
          <w:sz w:val="28"/>
          <w:szCs w:val="28"/>
        </w:rPr>
        <w:t>Орловского края.</w:t>
      </w:r>
      <w:r w:rsidR="007C107A" w:rsidRPr="002D4D5B">
        <w:rPr>
          <w:rFonts w:ascii="Times New Roman" w:hAnsi="Times New Roman" w:cs="Times New Roman"/>
          <w:sz w:val="28"/>
          <w:szCs w:val="28"/>
        </w:rPr>
        <w:t xml:space="preserve"> Осёдлые </w:t>
      </w:r>
      <w:r w:rsidR="001119A2" w:rsidRPr="002D4D5B">
        <w:rPr>
          <w:rFonts w:ascii="Times New Roman" w:hAnsi="Times New Roman" w:cs="Times New Roman"/>
          <w:sz w:val="28"/>
          <w:szCs w:val="28"/>
        </w:rPr>
        <w:t xml:space="preserve"> обитатели. Появление Вятичей в Орловском крае. Нравы и обычаи Вятичей.</w:t>
      </w:r>
    </w:p>
    <w:p w:rsidR="00FD4AF3" w:rsidRPr="002D4D5B" w:rsidRDefault="00FD4AF3">
      <w:pPr>
        <w:rPr>
          <w:rFonts w:ascii="Times New Roman" w:hAnsi="Times New Roman" w:cs="Times New Roman"/>
          <w:sz w:val="28"/>
          <w:szCs w:val="28"/>
        </w:rPr>
      </w:pPr>
      <w:r w:rsidRPr="002D4D5B">
        <w:rPr>
          <w:rFonts w:ascii="Times New Roman" w:hAnsi="Times New Roman" w:cs="Times New Roman"/>
          <w:sz w:val="28"/>
          <w:szCs w:val="28"/>
        </w:rPr>
        <w:t>Тема 2.</w:t>
      </w:r>
      <w:r w:rsidR="002A2A73" w:rsidRPr="002D4D5B">
        <w:rPr>
          <w:rFonts w:ascii="Times New Roman" w:hAnsi="Times New Roman" w:cs="Times New Roman"/>
          <w:sz w:val="28"/>
          <w:szCs w:val="28"/>
        </w:rPr>
        <w:t xml:space="preserve"> </w:t>
      </w:r>
      <w:r w:rsidRPr="002D4D5B">
        <w:rPr>
          <w:rFonts w:ascii="Times New Roman" w:hAnsi="Times New Roman" w:cs="Times New Roman"/>
          <w:sz w:val="28"/>
          <w:szCs w:val="28"/>
        </w:rPr>
        <w:t xml:space="preserve">Орловский край в 9-12 </w:t>
      </w:r>
      <w:r w:rsidR="005E3D1F" w:rsidRPr="002D4D5B">
        <w:rPr>
          <w:rFonts w:ascii="Times New Roman" w:hAnsi="Times New Roman" w:cs="Times New Roman"/>
          <w:sz w:val="28"/>
          <w:szCs w:val="28"/>
        </w:rPr>
        <w:t xml:space="preserve">веках. </w:t>
      </w:r>
    </w:p>
    <w:p w:rsidR="00E62CE4" w:rsidRPr="002D4D5B" w:rsidRDefault="00FD4AF3">
      <w:pPr>
        <w:rPr>
          <w:rFonts w:ascii="Times New Roman" w:hAnsi="Times New Roman" w:cs="Times New Roman"/>
          <w:sz w:val="28"/>
          <w:szCs w:val="28"/>
        </w:rPr>
      </w:pPr>
      <w:r w:rsidRPr="002D4D5B">
        <w:rPr>
          <w:rFonts w:ascii="Times New Roman" w:hAnsi="Times New Roman" w:cs="Times New Roman"/>
          <w:sz w:val="28"/>
          <w:szCs w:val="28"/>
        </w:rPr>
        <w:t>Киевский князь Святослав и Вятичи. Вхождение Орловского края в состав Киевской Руси</w:t>
      </w:r>
      <w:r w:rsidR="005E3D1F" w:rsidRPr="002D4D5B">
        <w:rPr>
          <w:rFonts w:ascii="Times New Roman" w:hAnsi="Times New Roman" w:cs="Times New Roman"/>
          <w:sz w:val="28"/>
          <w:szCs w:val="28"/>
        </w:rPr>
        <w:t xml:space="preserve"> </w:t>
      </w:r>
      <w:r w:rsidRPr="002D4D5B">
        <w:rPr>
          <w:rFonts w:ascii="Times New Roman" w:hAnsi="Times New Roman" w:cs="Times New Roman"/>
          <w:sz w:val="28"/>
          <w:szCs w:val="28"/>
        </w:rPr>
        <w:t xml:space="preserve">. </w:t>
      </w:r>
      <w:r w:rsidR="005E3D1F" w:rsidRPr="002D4D5B">
        <w:rPr>
          <w:rFonts w:ascii="Times New Roman" w:hAnsi="Times New Roman" w:cs="Times New Roman"/>
          <w:sz w:val="28"/>
          <w:szCs w:val="28"/>
        </w:rPr>
        <w:t xml:space="preserve"> </w:t>
      </w:r>
      <w:r w:rsidRPr="002D4D5B">
        <w:rPr>
          <w:rFonts w:ascii="Times New Roman" w:hAnsi="Times New Roman" w:cs="Times New Roman"/>
          <w:sz w:val="28"/>
          <w:szCs w:val="28"/>
        </w:rPr>
        <w:t>Занятия и промыслы жителей края в период нахождения в составе древнерусского государства</w:t>
      </w:r>
      <w:r w:rsidR="005E3D1F" w:rsidRPr="002D4D5B">
        <w:rPr>
          <w:rFonts w:ascii="Times New Roman" w:hAnsi="Times New Roman" w:cs="Times New Roman"/>
          <w:sz w:val="28"/>
          <w:szCs w:val="28"/>
        </w:rPr>
        <w:t xml:space="preserve"> </w:t>
      </w:r>
      <w:r w:rsidRPr="002D4D5B">
        <w:rPr>
          <w:rFonts w:ascii="Times New Roman" w:hAnsi="Times New Roman" w:cs="Times New Roman"/>
          <w:sz w:val="28"/>
          <w:szCs w:val="28"/>
        </w:rPr>
        <w:t>.</w:t>
      </w:r>
      <w:r w:rsidR="005E3D1F" w:rsidRPr="002D4D5B">
        <w:rPr>
          <w:rFonts w:ascii="Times New Roman" w:hAnsi="Times New Roman" w:cs="Times New Roman"/>
          <w:sz w:val="28"/>
          <w:szCs w:val="28"/>
        </w:rPr>
        <w:t xml:space="preserve"> </w:t>
      </w:r>
      <w:r w:rsidRPr="002D4D5B">
        <w:rPr>
          <w:rFonts w:ascii="Times New Roman" w:hAnsi="Times New Roman" w:cs="Times New Roman"/>
          <w:sz w:val="28"/>
          <w:szCs w:val="28"/>
        </w:rPr>
        <w:t>Хозяйственное развитие края.</w:t>
      </w:r>
      <w:r w:rsidR="005E3D1F" w:rsidRPr="002D4D5B">
        <w:rPr>
          <w:rFonts w:ascii="Times New Roman" w:hAnsi="Times New Roman" w:cs="Times New Roman"/>
          <w:sz w:val="28"/>
          <w:szCs w:val="28"/>
        </w:rPr>
        <w:t xml:space="preserve"> </w:t>
      </w:r>
      <w:r w:rsidR="00E62CE4" w:rsidRPr="002D4D5B">
        <w:rPr>
          <w:rFonts w:ascii="Times New Roman" w:hAnsi="Times New Roman" w:cs="Times New Roman"/>
          <w:sz w:val="28"/>
          <w:szCs w:val="28"/>
        </w:rPr>
        <w:t>Судьба края во времена феодальной раздробленности.</w:t>
      </w:r>
    </w:p>
    <w:p w:rsidR="00817D6E" w:rsidRPr="002D4D5B" w:rsidRDefault="005E3D1F">
      <w:pPr>
        <w:rPr>
          <w:rFonts w:ascii="Times New Roman" w:hAnsi="Times New Roman" w:cs="Times New Roman"/>
          <w:sz w:val="28"/>
          <w:szCs w:val="28"/>
        </w:rPr>
      </w:pPr>
      <w:r w:rsidRPr="002D4D5B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</w:p>
    <w:p w:rsidR="005E3D1F" w:rsidRPr="002D4D5B" w:rsidRDefault="00FD4AF3">
      <w:pPr>
        <w:rPr>
          <w:rFonts w:ascii="Times New Roman" w:hAnsi="Times New Roman" w:cs="Times New Roman"/>
          <w:sz w:val="28"/>
          <w:szCs w:val="28"/>
        </w:rPr>
      </w:pPr>
      <w:r w:rsidRPr="002D4D5B">
        <w:rPr>
          <w:rFonts w:ascii="Times New Roman" w:hAnsi="Times New Roman" w:cs="Times New Roman"/>
          <w:sz w:val="28"/>
          <w:szCs w:val="28"/>
        </w:rPr>
        <w:t>Тема 3.</w:t>
      </w:r>
      <w:r w:rsidR="002A2A73" w:rsidRPr="002D4D5B">
        <w:rPr>
          <w:rFonts w:ascii="Times New Roman" w:hAnsi="Times New Roman" w:cs="Times New Roman"/>
          <w:sz w:val="28"/>
          <w:szCs w:val="28"/>
        </w:rPr>
        <w:t xml:space="preserve"> </w:t>
      </w:r>
      <w:r w:rsidRPr="002D4D5B">
        <w:rPr>
          <w:rFonts w:ascii="Times New Roman" w:hAnsi="Times New Roman" w:cs="Times New Roman"/>
          <w:sz w:val="28"/>
          <w:szCs w:val="28"/>
        </w:rPr>
        <w:t>Орловский край</w:t>
      </w:r>
      <w:r w:rsidR="00934EA4" w:rsidRPr="002D4D5B">
        <w:rPr>
          <w:rFonts w:ascii="Times New Roman" w:hAnsi="Times New Roman" w:cs="Times New Roman"/>
          <w:sz w:val="28"/>
          <w:szCs w:val="28"/>
        </w:rPr>
        <w:t xml:space="preserve"> в 13-14</w:t>
      </w:r>
      <w:r w:rsidRPr="002D4D5B">
        <w:rPr>
          <w:rFonts w:ascii="Times New Roman" w:hAnsi="Times New Roman" w:cs="Times New Roman"/>
          <w:sz w:val="28"/>
          <w:szCs w:val="28"/>
        </w:rPr>
        <w:t xml:space="preserve"> веках.</w:t>
      </w:r>
    </w:p>
    <w:p w:rsidR="00FD4AF3" w:rsidRPr="002D4D5B" w:rsidRDefault="00FD4AF3">
      <w:pPr>
        <w:rPr>
          <w:rFonts w:ascii="Times New Roman" w:hAnsi="Times New Roman" w:cs="Times New Roman"/>
          <w:sz w:val="28"/>
          <w:szCs w:val="28"/>
        </w:rPr>
      </w:pPr>
      <w:r w:rsidRPr="002D4D5B">
        <w:rPr>
          <w:rFonts w:ascii="Times New Roman" w:hAnsi="Times New Roman" w:cs="Times New Roman"/>
          <w:sz w:val="28"/>
          <w:szCs w:val="28"/>
        </w:rPr>
        <w:t>Орловский край накануне Татаро- монгольского нашествия.</w:t>
      </w:r>
      <w:r w:rsidR="00E62CE4" w:rsidRPr="002D4D5B">
        <w:rPr>
          <w:rFonts w:ascii="Times New Roman" w:hAnsi="Times New Roman" w:cs="Times New Roman"/>
          <w:sz w:val="28"/>
          <w:szCs w:val="28"/>
        </w:rPr>
        <w:t xml:space="preserve"> Соседство со «степью».</w:t>
      </w:r>
      <w:r w:rsidRPr="002D4D5B">
        <w:rPr>
          <w:rFonts w:ascii="Times New Roman" w:hAnsi="Times New Roman" w:cs="Times New Roman"/>
          <w:sz w:val="28"/>
          <w:szCs w:val="28"/>
        </w:rPr>
        <w:t xml:space="preserve"> Судьба населённых пунктов края во время иноземного нашествия</w:t>
      </w:r>
      <w:r w:rsidR="00E62CE4" w:rsidRPr="002D4D5B">
        <w:rPr>
          <w:rFonts w:ascii="Times New Roman" w:hAnsi="Times New Roman" w:cs="Times New Roman"/>
          <w:sz w:val="28"/>
          <w:szCs w:val="28"/>
        </w:rPr>
        <w:t xml:space="preserve">. </w:t>
      </w:r>
      <w:r w:rsidR="00D91C79" w:rsidRPr="002D4D5B">
        <w:rPr>
          <w:rFonts w:ascii="Times New Roman" w:hAnsi="Times New Roman" w:cs="Times New Roman"/>
          <w:sz w:val="28"/>
          <w:szCs w:val="28"/>
        </w:rPr>
        <w:t xml:space="preserve">Наш край  в борьбе  с нашествием иноплеменников. </w:t>
      </w:r>
      <w:r w:rsidR="00E62CE4" w:rsidRPr="002D4D5B">
        <w:rPr>
          <w:rFonts w:ascii="Times New Roman" w:hAnsi="Times New Roman" w:cs="Times New Roman"/>
          <w:sz w:val="28"/>
          <w:szCs w:val="28"/>
        </w:rPr>
        <w:t>Монгольское иго и внутренние  междуусобицы. Период литовского  господства.</w:t>
      </w:r>
    </w:p>
    <w:p w:rsidR="00D04D3E" w:rsidRPr="002D4D5B" w:rsidRDefault="00D04D3E">
      <w:pPr>
        <w:rPr>
          <w:rFonts w:ascii="Times New Roman" w:hAnsi="Times New Roman" w:cs="Times New Roman"/>
          <w:sz w:val="28"/>
          <w:szCs w:val="28"/>
        </w:rPr>
      </w:pPr>
      <w:r w:rsidRPr="002D4D5B">
        <w:rPr>
          <w:rFonts w:ascii="Times New Roman" w:hAnsi="Times New Roman" w:cs="Times New Roman"/>
          <w:sz w:val="28"/>
          <w:szCs w:val="28"/>
        </w:rPr>
        <w:t>Тема 4.</w:t>
      </w:r>
      <w:r w:rsidR="0031492C" w:rsidRPr="002D4D5B">
        <w:rPr>
          <w:rFonts w:ascii="Times New Roman" w:hAnsi="Times New Roman" w:cs="Times New Roman"/>
          <w:sz w:val="28"/>
          <w:szCs w:val="28"/>
        </w:rPr>
        <w:t xml:space="preserve"> </w:t>
      </w:r>
      <w:r w:rsidRPr="002D4D5B">
        <w:rPr>
          <w:rFonts w:ascii="Times New Roman" w:hAnsi="Times New Roman" w:cs="Times New Roman"/>
          <w:sz w:val="28"/>
          <w:szCs w:val="28"/>
        </w:rPr>
        <w:t>Древнейшие города Орловщины.</w:t>
      </w:r>
    </w:p>
    <w:p w:rsidR="00D91C79" w:rsidRPr="002D4D5B" w:rsidRDefault="00D91C79">
      <w:pPr>
        <w:rPr>
          <w:rFonts w:ascii="Times New Roman" w:hAnsi="Times New Roman" w:cs="Times New Roman"/>
          <w:sz w:val="28"/>
          <w:szCs w:val="28"/>
        </w:rPr>
      </w:pPr>
      <w:r w:rsidRPr="002D4D5B">
        <w:rPr>
          <w:rFonts w:ascii="Times New Roman" w:hAnsi="Times New Roman" w:cs="Times New Roman"/>
          <w:sz w:val="28"/>
          <w:szCs w:val="28"/>
        </w:rPr>
        <w:t xml:space="preserve">Города Орловщины- первые упоминания в русских  летописях. </w:t>
      </w:r>
      <w:r w:rsidR="00165707" w:rsidRPr="002D4D5B">
        <w:rPr>
          <w:rFonts w:ascii="Times New Roman" w:hAnsi="Times New Roman" w:cs="Times New Roman"/>
          <w:sz w:val="28"/>
          <w:szCs w:val="28"/>
        </w:rPr>
        <w:t xml:space="preserve">Их роль в хозяйственной и культурной жизни края. </w:t>
      </w:r>
      <w:r w:rsidRPr="002D4D5B">
        <w:rPr>
          <w:rFonts w:ascii="Times New Roman" w:hAnsi="Times New Roman" w:cs="Times New Roman"/>
          <w:sz w:val="28"/>
          <w:szCs w:val="28"/>
        </w:rPr>
        <w:t>Места расположения</w:t>
      </w:r>
      <w:r w:rsidR="00165707" w:rsidRPr="002D4D5B">
        <w:rPr>
          <w:rFonts w:ascii="Times New Roman" w:hAnsi="Times New Roman" w:cs="Times New Roman"/>
          <w:sz w:val="28"/>
          <w:szCs w:val="28"/>
        </w:rPr>
        <w:t xml:space="preserve">. Назначение и </w:t>
      </w:r>
      <w:r w:rsidRPr="002D4D5B">
        <w:rPr>
          <w:rFonts w:ascii="Times New Roman" w:hAnsi="Times New Roman" w:cs="Times New Roman"/>
          <w:sz w:val="28"/>
          <w:szCs w:val="28"/>
        </w:rPr>
        <w:t>устройство древнерусского города.</w:t>
      </w:r>
      <w:r w:rsidR="00165707" w:rsidRPr="002D4D5B">
        <w:rPr>
          <w:rFonts w:ascii="Times New Roman" w:hAnsi="Times New Roman" w:cs="Times New Roman"/>
          <w:sz w:val="28"/>
          <w:szCs w:val="28"/>
        </w:rPr>
        <w:t xml:space="preserve"> Исчезнувшие и сохранившиеся населён  ные пункты. </w:t>
      </w:r>
      <w:r w:rsidRPr="002D4D5B">
        <w:rPr>
          <w:rFonts w:ascii="Times New Roman" w:hAnsi="Times New Roman" w:cs="Times New Roman"/>
          <w:sz w:val="28"/>
          <w:szCs w:val="28"/>
        </w:rPr>
        <w:t xml:space="preserve"> Гербы городов</w:t>
      </w:r>
      <w:r w:rsidR="00165707" w:rsidRPr="002D4D5B">
        <w:rPr>
          <w:rFonts w:ascii="Times New Roman" w:hAnsi="Times New Roman" w:cs="Times New Roman"/>
          <w:sz w:val="28"/>
          <w:szCs w:val="28"/>
        </w:rPr>
        <w:t>, их значения.</w:t>
      </w:r>
    </w:p>
    <w:p w:rsidR="00165707" w:rsidRPr="002D4D5B" w:rsidRDefault="00165707">
      <w:pPr>
        <w:rPr>
          <w:rFonts w:ascii="Times New Roman" w:hAnsi="Times New Roman" w:cs="Times New Roman"/>
          <w:sz w:val="28"/>
          <w:szCs w:val="28"/>
        </w:rPr>
      </w:pPr>
      <w:r w:rsidRPr="002D4D5B">
        <w:rPr>
          <w:rFonts w:ascii="Times New Roman" w:hAnsi="Times New Roman" w:cs="Times New Roman"/>
          <w:sz w:val="28"/>
          <w:szCs w:val="28"/>
        </w:rPr>
        <w:t>Тема 5.</w:t>
      </w:r>
      <w:r w:rsidR="00934EA4" w:rsidRPr="002D4D5B">
        <w:rPr>
          <w:rFonts w:ascii="Times New Roman" w:hAnsi="Times New Roman" w:cs="Times New Roman"/>
          <w:sz w:val="28"/>
          <w:szCs w:val="28"/>
        </w:rPr>
        <w:t xml:space="preserve"> Орловский край в 15-16 веках.</w:t>
      </w:r>
    </w:p>
    <w:p w:rsidR="00934EA4" w:rsidRPr="002D4D5B" w:rsidRDefault="00934EA4">
      <w:pPr>
        <w:rPr>
          <w:rFonts w:ascii="Times New Roman" w:hAnsi="Times New Roman" w:cs="Times New Roman"/>
          <w:sz w:val="28"/>
          <w:szCs w:val="28"/>
        </w:rPr>
      </w:pPr>
      <w:r w:rsidRPr="002D4D5B">
        <w:rPr>
          <w:rFonts w:ascii="Times New Roman" w:hAnsi="Times New Roman" w:cs="Times New Roman"/>
          <w:sz w:val="28"/>
          <w:szCs w:val="28"/>
        </w:rPr>
        <w:t xml:space="preserve">Иван 3 и освобождение края от владычества Польши и Литвы. Присоединение к Москве. Набеги татар и организация обороны южной границы. </w:t>
      </w:r>
      <w:r w:rsidR="00DA05D5" w:rsidRPr="002D4D5B">
        <w:rPr>
          <w:rFonts w:ascii="Times New Roman" w:hAnsi="Times New Roman" w:cs="Times New Roman"/>
          <w:sz w:val="28"/>
          <w:szCs w:val="28"/>
        </w:rPr>
        <w:t xml:space="preserve">Главные дороги крымских татар в пределах Орловского края. </w:t>
      </w:r>
      <w:r w:rsidRPr="002D4D5B">
        <w:rPr>
          <w:rFonts w:ascii="Times New Roman" w:hAnsi="Times New Roman" w:cs="Times New Roman"/>
          <w:sz w:val="28"/>
          <w:szCs w:val="28"/>
        </w:rPr>
        <w:t xml:space="preserve">Восстановление </w:t>
      </w:r>
      <w:r w:rsidR="00DA05D5" w:rsidRPr="002D4D5B">
        <w:rPr>
          <w:rFonts w:ascii="Times New Roman" w:hAnsi="Times New Roman" w:cs="Times New Roman"/>
          <w:sz w:val="28"/>
          <w:szCs w:val="28"/>
        </w:rPr>
        <w:t>разрушенных старых городов(Ливны, Мценск,Ново силь,Болхов) и строительство новых. Основание г.О</w:t>
      </w:r>
      <w:r w:rsidR="00E3309F" w:rsidRPr="002D4D5B">
        <w:rPr>
          <w:rFonts w:ascii="Times New Roman" w:hAnsi="Times New Roman" w:cs="Times New Roman"/>
          <w:sz w:val="28"/>
          <w:szCs w:val="28"/>
        </w:rPr>
        <w:t xml:space="preserve">рла и его название. </w:t>
      </w:r>
    </w:p>
    <w:p w:rsidR="00DA05D5" w:rsidRPr="002D4D5B" w:rsidRDefault="00DA05D5">
      <w:pPr>
        <w:rPr>
          <w:rFonts w:ascii="Times New Roman" w:hAnsi="Times New Roman" w:cs="Times New Roman"/>
          <w:sz w:val="28"/>
          <w:szCs w:val="28"/>
        </w:rPr>
      </w:pPr>
      <w:r w:rsidRPr="002D4D5B">
        <w:rPr>
          <w:rFonts w:ascii="Times New Roman" w:hAnsi="Times New Roman" w:cs="Times New Roman"/>
          <w:sz w:val="28"/>
          <w:szCs w:val="28"/>
        </w:rPr>
        <w:t xml:space="preserve">Тема 6. </w:t>
      </w:r>
      <w:r w:rsidR="00AE0FBC" w:rsidRPr="002D4D5B">
        <w:rPr>
          <w:rFonts w:ascii="Times New Roman" w:hAnsi="Times New Roman" w:cs="Times New Roman"/>
          <w:sz w:val="28"/>
          <w:szCs w:val="28"/>
        </w:rPr>
        <w:t>Орловский край в начале 17 века.</w:t>
      </w:r>
    </w:p>
    <w:p w:rsidR="00AE0FBC" w:rsidRPr="002D4D5B" w:rsidRDefault="00AE0FBC">
      <w:pPr>
        <w:rPr>
          <w:rFonts w:ascii="Times New Roman" w:hAnsi="Times New Roman" w:cs="Times New Roman"/>
          <w:sz w:val="28"/>
          <w:szCs w:val="28"/>
        </w:rPr>
      </w:pPr>
      <w:r w:rsidRPr="002D4D5B">
        <w:rPr>
          <w:rFonts w:ascii="Times New Roman" w:hAnsi="Times New Roman" w:cs="Times New Roman"/>
          <w:sz w:val="28"/>
          <w:szCs w:val="28"/>
        </w:rPr>
        <w:t xml:space="preserve">Экономическое положение в крае в начале 17 века. Участие жителей края в крестьянской войне под предводительством И.И. Болотникова. Лжедмитрий </w:t>
      </w:r>
      <w:r w:rsidRPr="002D4D5B">
        <w:rPr>
          <w:rFonts w:ascii="Times New Roman" w:hAnsi="Times New Roman" w:cs="Times New Roman"/>
          <w:sz w:val="28"/>
          <w:szCs w:val="28"/>
        </w:rPr>
        <w:lastRenderedPageBreak/>
        <w:t xml:space="preserve">1 и Лжедмитрий 2 в Орле. Отношение </w:t>
      </w:r>
      <w:r w:rsidR="00511ED5" w:rsidRPr="002D4D5B">
        <w:rPr>
          <w:rFonts w:ascii="Times New Roman" w:hAnsi="Times New Roman" w:cs="Times New Roman"/>
          <w:sz w:val="28"/>
          <w:szCs w:val="28"/>
        </w:rPr>
        <w:t>Орловцев к самозванцам. Разорение г.Орла польскими войсками под предводительством Лисовского.</w:t>
      </w:r>
    </w:p>
    <w:p w:rsidR="00511ED5" w:rsidRPr="002D4D5B" w:rsidRDefault="00511ED5">
      <w:pPr>
        <w:rPr>
          <w:rFonts w:ascii="Times New Roman" w:hAnsi="Times New Roman" w:cs="Times New Roman"/>
          <w:sz w:val="28"/>
          <w:szCs w:val="28"/>
        </w:rPr>
      </w:pPr>
      <w:r w:rsidRPr="002D4D5B">
        <w:rPr>
          <w:rFonts w:ascii="Times New Roman" w:hAnsi="Times New Roman" w:cs="Times New Roman"/>
          <w:sz w:val="28"/>
          <w:szCs w:val="28"/>
        </w:rPr>
        <w:t>Тема 7. Орловский край после окончания Смутного времени.</w:t>
      </w:r>
    </w:p>
    <w:p w:rsidR="00DA05D5" w:rsidRPr="002D4D5B" w:rsidRDefault="00511ED5">
      <w:pPr>
        <w:rPr>
          <w:rFonts w:ascii="Times New Roman" w:hAnsi="Times New Roman" w:cs="Times New Roman"/>
          <w:sz w:val="28"/>
          <w:szCs w:val="28"/>
        </w:rPr>
      </w:pPr>
      <w:r w:rsidRPr="002D4D5B">
        <w:rPr>
          <w:rFonts w:ascii="Times New Roman" w:hAnsi="Times New Roman" w:cs="Times New Roman"/>
          <w:sz w:val="28"/>
          <w:szCs w:val="28"/>
        </w:rPr>
        <w:t xml:space="preserve">Последствия гражданской войны начала 17 века. </w:t>
      </w:r>
      <w:r w:rsidR="007C107A" w:rsidRPr="002D4D5B">
        <w:rPr>
          <w:rFonts w:ascii="Times New Roman" w:hAnsi="Times New Roman" w:cs="Times New Roman"/>
          <w:sz w:val="28"/>
          <w:szCs w:val="28"/>
        </w:rPr>
        <w:t xml:space="preserve"> Д. Пожарский в истории Орловского края. </w:t>
      </w:r>
      <w:r w:rsidR="00E3309F" w:rsidRPr="002D4D5B">
        <w:rPr>
          <w:rFonts w:ascii="Times New Roman" w:hAnsi="Times New Roman" w:cs="Times New Roman"/>
          <w:sz w:val="28"/>
          <w:szCs w:val="28"/>
        </w:rPr>
        <w:t>Битва  у Царёва брода</w:t>
      </w:r>
      <w:r w:rsidRPr="002D4D5B">
        <w:rPr>
          <w:rFonts w:ascii="Times New Roman" w:hAnsi="Times New Roman" w:cs="Times New Roman"/>
          <w:sz w:val="28"/>
          <w:szCs w:val="28"/>
        </w:rPr>
        <w:t>.</w:t>
      </w:r>
      <w:r w:rsidR="007C107A" w:rsidRPr="002D4D5B">
        <w:rPr>
          <w:rFonts w:ascii="Times New Roman" w:hAnsi="Times New Roman" w:cs="Times New Roman"/>
          <w:sz w:val="28"/>
          <w:szCs w:val="28"/>
        </w:rPr>
        <w:t xml:space="preserve"> Восстановление г.Орла. Быт. Культура. Духовная жизнь. Строительство церквей и монастырей.  Рост крупного землевладения. Окончательное закрепощение крестьян.</w:t>
      </w:r>
    </w:p>
    <w:p w:rsidR="00E3309F" w:rsidRPr="002D4D5B" w:rsidRDefault="00E3309F">
      <w:pPr>
        <w:rPr>
          <w:rFonts w:ascii="Times New Roman" w:hAnsi="Times New Roman" w:cs="Times New Roman"/>
          <w:sz w:val="28"/>
          <w:szCs w:val="28"/>
        </w:rPr>
      </w:pPr>
    </w:p>
    <w:p w:rsidR="00DA05D5" w:rsidRPr="002D4D5B" w:rsidRDefault="00AF2B8E">
      <w:pPr>
        <w:rPr>
          <w:rFonts w:ascii="Times New Roman" w:hAnsi="Times New Roman" w:cs="Times New Roman"/>
          <w:sz w:val="28"/>
          <w:szCs w:val="28"/>
        </w:rPr>
      </w:pPr>
      <w:r w:rsidRPr="002D4D5B">
        <w:rPr>
          <w:rFonts w:ascii="Times New Roman" w:hAnsi="Times New Roman" w:cs="Times New Roman"/>
          <w:sz w:val="28"/>
          <w:szCs w:val="28"/>
        </w:rPr>
        <w:t>Тема 8. Орловский край в 18 веке.</w:t>
      </w:r>
    </w:p>
    <w:p w:rsidR="00AF2B8E" w:rsidRPr="002D4D5B" w:rsidRDefault="00E3309F">
      <w:pPr>
        <w:rPr>
          <w:rFonts w:ascii="Times New Roman" w:hAnsi="Times New Roman" w:cs="Times New Roman"/>
          <w:sz w:val="28"/>
          <w:szCs w:val="28"/>
        </w:rPr>
      </w:pPr>
      <w:r w:rsidRPr="002D4D5B">
        <w:rPr>
          <w:rFonts w:ascii="Times New Roman" w:hAnsi="Times New Roman" w:cs="Times New Roman"/>
          <w:sz w:val="28"/>
          <w:szCs w:val="28"/>
        </w:rPr>
        <w:t>Новое  административно-территориальное деление</w:t>
      </w:r>
      <w:r w:rsidR="00AF2B8E" w:rsidRPr="002D4D5B">
        <w:rPr>
          <w:rFonts w:ascii="Times New Roman" w:hAnsi="Times New Roman" w:cs="Times New Roman"/>
          <w:sz w:val="28"/>
          <w:szCs w:val="28"/>
        </w:rPr>
        <w:t>. Социальный состав населения Орловских городов.</w:t>
      </w:r>
      <w:r w:rsidRPr="002D4D5B">
        <w:rPr>
          <w:rFonts w:ascii="Times New Roman" w:hAnsi="Times New Roman" w:cs="Times New Roman"/>
          <w:sz w:val="28"/>
          <w:szCs w:val="28"/>
        </w:rPr>
        <w:t xml:space="preserve"> </w:t>
      </w:r>
      <w:r w:rsidR="00AF2B8E" w:rsidRPr="002D4D5B">
        <w:rPr>
          <w:rFonts w:ascii="Times New Roman" w:hAnsi="Times New Roman" w:cs="Times New Roman"/>
          <w:sz w:val="28"/>
          <w:szCs w:val="28"/>
        </w:rPr>
        <w:t>Состояние промышленности и сельского хозяйства</w:t>
      </w:r>
      <w:r w:rsidRPr="002D4D5B">
        <w:rPr>
          <w:rFonts w:ascii="Times New Roman" w:hAnsi="Times New Roman" w:cs="Times New Roman"/>
          <w:sz w:val="28"/>
          <w:szCs w:val="28"/>
        </w:rPr>
        <w:t xml:space="preserve">. Учреждение Орловской губернии. Герб города Орла. </w:t>
      </w:r>
      <w:r w:rsidR="00AF2B8E" w:rsidRPr="002D4D5B">
        <w:rPr>
          <w:rFonts w:ascii="Times New Roman" w:hAnsi="Times New Roman" w:cs="Times New Roman"/>
          <w:sz w:val="28"/>
          <w:szCs w:val="28"/>
        </w:rPr>
        <w:t>Состав Орловской губернии .Новые границы уе</w:t>
      </w:r>
      <w:r w:rsidRPr="002D4D5B">
        <w:rPr>
          <w:rFonts w:ascii="Times New Roman" w:hAnsi="Times New Roman" w:cs="Times New Roman"/>
          <w:sz w:val="28"/>
          <w:szCs w:val="28"/>
        </w:rPr>
        <w:t xml:space="preserve">здов. </w:t>
      </w:r>
      <w:r w:rsidR="00AF2B8E" w:rsidRPr="002D4D5B">
        <w:rPr>
          <w:rFonts w:ascii="Times New Roman" w:hAnsi="Times New Roman" w:cs="Times New Roman"/>
          <w:sz w:val="28"/>
          <w:szCs w:val="28"/>
        </w:rPr>
        <w:t>Пребывание в Орле императрицы Екатерины 2.</w:t>
      </w:r>
      <w:r w:rsidR="00CC30EE" w:rsidRPr="002D4D5B">
        <w:rPr>
          <w:rFonts w:ascii="Times New Roman" w:hAnsi="Times New Roman" w:cs="Times New Roman"/>
          <w:sz w:val="28"/>
          <w:szCs w:val="28"/>
        </w:rPr>
        <w:t>Культура Орловского края в 18 веке.</w:t>
      </w:r>
    </w:p>
    <w:p w:rsidR="00E3309F" w:rsidRPr="002D4D5B" w:rsidRDefault="008B4579">
      <w:pPr>
        <w:rPr>
          <w:rFonts w:ascii="Times New Roman" w:hAnsi="Times New Roman" w:cs="Times New Roman"/>
          <w:sz w:val="28"/>
          <w:szCs w:val="28"/>
        </w:rPr>
      </w:pPr>
      <w:r w:rsidRPr="002D4D5B">
        <w:rPr>
          <w:rFonts w:ascii="Times New Roman" w:hAnsi="Times New Roman" w:cs="Times New Roman"/>
          <w:sz w:val="28"/>
          <w:szCs w:val="28"/>
        </w:rPr>
        <w:t>Тема 9.</w:t>
      </w:r>
      <w:r w:rsidR="002A2A73" w:rsidRPr="002D4D5B">
        <w:rPr>
          <w:rFonts w:ascii="Times New Roman" w:hAnsi="Times New Roman" w:cs="Times New Roman"/>
          <w:sz w:val="28"/>
          <w:szCs w:val="28"/>
        </w:rPr>
        <w:t xml:space="preserve"> </w:t>
      </w:r>
      <w:r w:rsidRPr="002D4D5B">
        <w:rPr>
          <w:rFonts w:ascii="Times New Roman" w:hAnsi="Times New Roman" w:cs="Times New Roman"/>
          <w:sz w:val="28"/>
          <w:szCs w:val="28"/>
        </w:rPr>
        <w:t xml:space="preserve">Орловский край в 1 половине 19 века.          </w:t>
      </w:r>
    </w:p>
    <w:p w:rsidR="008B4579" w:rsidRPr="002D4D5B" w:rsidRDefault="008B4579">
      <w:pPr>
        <w:rPr>
          <w:rFonts w:ascii="Times New Roman" w:hAnsi="Times New Roman" w:cs="Times New Roman"/>
          <w:sz w:val="28"/>
          <w:szCs w:val="28"/>
        </w:rPr>
      </w:pPr>
      <w:r w:rsidRPr="002D4D5B">
        <w:rPr>
          <w:rFonts w:ascii="Times New Roman" w:hAnsi="Times New Roman" w:cs="Times New Roman"/>
          <w:sz w:val="28"/>
          <w:szCs w:val="28"/>
        </w:rPr>
        <w:t xml:space="preserve">Состояние сельского хозяйства края. Развитие промышленности и торговли. Ремёсла и кустарные промыслы. </w:t>
      </w:r>
      <w:r w:rsidR="00483A7A" w:rsidRPr="002D4D5B">
        <w:rPr>
          <w:rFonts w:ascii="Times New Roman" w:hAnsi="Times New Roman" w:cs="Times New Roman"/>
          <w:sz w:val="28"/>
          <w:szCs w:val="28"/>
        </w:rPr>
        <w:t>Участие жителей края в Отечественной вой не 1812 года(А.П.Ермолов</w:t>
      </w:r>
      <w:r w:rsidR="00CC30EE" w:rsidRPr="002D4D5B">
        <w:rPr>
          <w:rFonts w:ascii="Times New Roman" w:hAnsi="Times New Roman" w:cs="Times New Roman"/>
          <w:sz w:val="28"/>
          <w:szCs w:val="28"/>
        </w:rPr>
        <w:t>, Д.В.Давыдов).Декабристы-уроженцы Орловского края ( Ф.Ф.Вадковский, С. И.Кривцов, З. Г. Чернышов, Н .А.Чижов).Дворянский быт в 1 половине 19 в.(</w:t>
      </w:r>
      <w:r w:rsidR="0070528F" w:rsidRPr="002D4D5B">
        <w:rPr>
          <w:rFonts w:ascii="Times New Roman" w:hAnsi="Times New Roman" w:cs="Times New Roman"/>
          <w:sz w:val="28"/>
          <w:szCs w:val="28"/>
        </w:rPr>
        <w:t xml:space="preserve"> С.М.Каменский,</w:t>
      </w:r>
      <w:r w:rsidR="00454BB5" w:rsidRPr="002D4D5B">
        <w:rPr>
          <w:rFonts w:ascii="Times New Roman" w:hAnsi="Times New Roman" w:cs="Times New Roman"/>
          <w:sz w:val="28"/>
          <w:szCs w:val="28"/>
        </w:rPr>
        <w:t xml:space="preserve"> </w:t>
      </w:r>
      <w:r w:rsidR="0070528F" w:rsidRPr="002D4D5B">
        <w:rPr>
          <w:rFonts w:ascii="Times New Roman" w:hAnsi="Times New Roman" w:cs="Times New Roman"/>
          <w:sz w:val="28"/>
          <w:szCs w:val="28"/>
        </w:rPr>
        <w:t>А.Б.Куракин,</w:t>
      </w:r>
      <w:r w:rsidR="00454BB5" w:rsidRPr="002D4D5B">
        <w:rPr>
          <w:rFonts w:ascii="Times New Roman" w:hAnsi="Times New Roman" w:cs="Times New Roman"/>
          <w:sz w:val="28"/>
          <w:szCs w:val="28"/>
        </w:rPr>
        <w:t xml:space="preserve"> М.Н</w:t>
      </w:r>
      <w:r w:rsidR="0070528F" w:rsidRPr="002D4D5B">
        <w:rPr>
          <w:rFonts w:ascii="Times New Roman" w:hAnsi="Times New Roman" w:cs="Times New Roman"/>
          <w:sz w:val="28"/>
          <w:szCs w:val="28"/>
        </w:rPr>
        <w:t xml:space="preserve"> Мацнев)</w:t>
      </w:r>
      <w:r w:rsidR="002A2A73" w:rsidRPr="002D4D5B">
        <w:rPr>
          <w:rFonts w:ascii="Times New Roman" w:hAnsi="Times New Roman" w:cs="Times New Roman"/>
          <w:sz w:val="28"/>
          <w:szCs w:val="28"/>
        </w:rPr>
        <w:t>.Культур ная жизнь края в 1 половине 19 века.</w:t>
      </w:r>
    </w:p>
    <w:p w:rsidR="00454BB5" w:rsidRPr="002D4D5B" w:rsidRDefault="00454BB5">
      <w:pPr>
        <w:rPr>
          <w:rFonts w:ascii="Times New Roman" w:hAnsi="Times New Roman" w:cs="Times New Roman"/>
          <w:sz w:val="28"/>
          <w:szCs w:val="28"/>
        </w:rPr>
      </w:pPr>
      <w:r w:rsidRPr="002D4D5B">
        <w:rPr>
          <w:rFonts w:ascii="Times New Roman" w:hAnsi="Times New Roman" w:cs="Times New Roman"/>
          <w:sz w:val="28"/>
          <w:szCs w:val="28"/>
        </w:rPr>
        <w:t>Тема 10.</w:t>
      </w:r>
      <w:r w:rsidR="002A2A73" w:rsidRPr="002D4D5B">
        <w:rPr>
          <w:rFonts w:ascii="Times New Roman" w:hAnsi="Times New Roman" w:cs="Times New Roman"/>
          <w:sz w:val="28"/>
          <w:szCs w:val="28"/>
        </w:rPr>
        <w:t xml:space="preserve"> Орловский край во 2 половине 19 века.</w:t>
      </w:r>
    </w:p>
    <w:p w:rsidR="002A2A73" w:rsidRPr="002D4D5B" w:rsidRDefault="00B96A1B">
      <w:pPr>
        <w:rPr>
          <w:rFonts w:ascii="Times New Roman" w:hAnsi="Times New Roman" w:cs="Times New Roman"/>
          <w:sz w:val="28"/>
          <w:szCs w:val="28"/>
        </w:rPr>
      </w:pPr>
      <w:r w:rsidRPr="002D4D5B">
        <w:rPr>
          <w:rFonts w:ascii="Times New Roman" w:hAnsi="Times New Roman" w:cs="Times New Roman"/>
          <w:sz w:val="28"/>
          <w:szCs w:val="28"/>
        </w:rPr>
        <w:t>Положение Орловских крестьян накануне отмены крепостного права.</w:t>
      </w:r>
      <w:r w:rsidR="00B72208" w:rsidRPr="002D4D5B">
        <w:rPr>
          <w:rFonts w:ascii="Times New Roman" w:hAnsi="Times New Roman" w:cs="Times New Roman"/>
          <w:sz w:val="28"/>
          <w:szCs w:val="28"/>
        </w:rPr>
        <w:t xml:space="preserve"> </w:t>
      </w:r>
      <w:r w:rsidRPr="002D4D5B">
        <w:rPr>
          <w:rFonts w:ascii="Times New Roman" w:hAnsi="Times New Roman" w:cs="Times New Roman"/>
          <w:sz w:val="28"/>
          <w:szCs w:val="28"/>
        </w:rPr>
        <w:t>Отмена крепостного права в Орловском крае.</w:t>
      </w:r>
      <w:r w:rsidR="00B72208" w:rsidRPr="002D4D5B">
        <w:rPr>
          <w:rFonts w:ascii="Times New Roman" w:hAnsi="Times New Roman" w:cs="Times New Roman"/>
          <w:sz w:val="28"/>
          <w:szCs w:val="28"/>
        </w:rPr>
        <w:t xml:space="preserve"> Отношение орловских дворян и помещиков к крестьянской реформе. </w:t>
      </w:r>
      <w:r w:rsidRPr="002D4D5B">
        <w:rPr>
          <w:rFonts w:ascii="Times New Roman" w:hAnsi="Times New Roman" w:cs="Times New Roman"/>
          <w:sz w:val="28"/>
          <w:szCs w:val="28"/>
        </w:rPr>
        <w:t>Изменения в сельском хозяйстве и промышленности края во 2 половине 19 века.</w:t>
      </w:r>
      <w:r w:rsidR="00B72208" w:rsidRPr="002D4D5B">
        <w:rPr>
          <w:rFonts w:ascii="Times New Roman" w:hAnsi="Times New Roman" w:cs="Times New Roman"/>
          <w:sz w:val="28"/>
          <w:szCs w:val="28"/>
        </w:rPr>
        <w:t xml:space="preserve"> Проведение земской и городской реформ в Орловской губернии</w:t>
      </w:r>
      <w:r w:rsidRPr="002D4D5B">
        <w:rPr>
          <w:rFonts w:ascii="Times New Roman" w:hAnsi="Times New Roman" w:cs="Times New Roman"/>
          <w:sz w:val="28"/>
          <w:szCs w:val="28"/>
        </w:rPr>
        <w:t xml:space="preserve"> </w:t>
      </w:r>
      <w:r w:rsidR="00B72208" w:rsidRPr="002D4D5B">
        <w:rPr>
          <w:rFonts w:ascii="Times New Roman" w:hAnsi="Times New Roman" w:cs="Times New Roman"/>
          <w:sz w:val="28"/>
          <w:szCs w:val="28"/>
        </w:rPr>
        <w:t>.Расслоение крестьянства. Зарождение и использование капиталистических форм хозяйствования</w:t>
      </w:r>
      <w:r w:rsidRPr="002D4D5B">
        <w:rPr>
          <w:rFonts w:ascii="Times New Roman" w:hAnsi="Times New Roman" w:cs="Times New Roman"/>
          <w:sz w:val="28"/>
          <w:szCs w:val="28"/>
        </w:rPr>
        <w:t xml:space="preserve"> </w:t>
      </w:r>
      <w:r w:rsidR="00B72208" w:rsidRPr="002D4D5B">
        <w:rPr>
          <w:rFonts w:ascii="Times New Roman" w:hAnsi="Times New Roman" w:cs="Times New Roman"/>
          <w:sz w:val="28"/>
          <w:szCs w:val="28"/>
        </w:rPr>
        <w:t>.</w:t>
      </w:r>
    </w:p>
    <w:p w:rsidR="008B4579" w:rsidRPr="002D4D5B" w:rsidRDefault="00C515F5">
      <w:pPr>
        <w:rPr>
          <w:rFonts w:ascii="Times New Roman" w:hAnsi="Times New Roman" w:cs="Times New Roman"/>
          <w:sz w:val="28"/>
          <w:szCs w:val="28"/>
        </w:rPr>
      </w:pPr>
      <w:r w:rsidRPr="002D4D5B">
        <w:rPr>
          <w:rFonts w:ascii="Times New Roman" w:hAnsi="Times New Roman" w:cs="Times New Roman"/>
          <w:sz w:val="28"/>
          <w:szCs w:val="28"/>
        </w:rPr>
        <w:t>Тема 11. Революционное движении в Орловском крае во 2 половине 19 в.</w:t>
      </w:r>
    </w:p>
    <w:p w:rsidR="00C515F5" w:rsidRPr="002D4D5B" w:rsidRDefault="00C515F5">
      <w:pPr>
        <w:rPr>
          <w:rFonts w:ascii="Times New Roman" w:hAnsi="Times New Roman" w:cs="Times New Roman"/>
          <w:sz w:val="28"/>
          <w:szCs w:val="28"/>
        </w:rPr>
      </w:pPr>
      <w:r w:rsidRPr="002D4D5B">
        <w:rPr>
          <w:rFonts w:ascii="Times New Roman" w:hAnsi="Times New Roman" w:cs="Times New Roman"/>
          <w:sz w:val="28"/>
          <w:szCs w:val="28"/>
        </w:rPr>
        <w:t>Появление первых народнических кружков на Орловщине.</w:t>
      </w:r>
      <w:r w:rsidR="007460AA" w:rsidRPr="002D4D5B">
        <w:rPr>
          <w:rFonts w:ascii="Times New Roman" w:hAnsi="Times New Roman" w:cs="Times New Roman"/>
          <w:sz w:val="28"/>
          <w:szCs w:val="28"/>
        </w:rPr>
        <w:t>(Заичневский</w:t>
      </w:r>
      <w:r w:rsidR="00F01C6F" w:rsidRPr="002D4D5B">
        <w:rPr>
          <w:rFonts w:ascii="Times New Roman" w:hAnsi="Times New Roman" w:cs="Times New Roman"/>
          <w:sz w:val="28"/>
          <w:szCs w:val="28"/>
        </w:rPr>
        <w:t xml:space="preserve"> П.Г, Оболенский Л.Е.)</w:t>
      </w:r>
      <w:r w:rsidR="007460AA" w:rsidRPr="002D4D5B">
        <w:rPr>
          <w:rFonts w:ascii="Times New Roman" w:hAnsi="Times New Roman" w:cs="Times New Roman"/>
          <w:sz w:val="28"/>
          <w:szCs w:val="28"/>
        </w:rPr>
        <w:t xml:space="preserve"> Народническая организация «Орлята»</w:t>
      </w:r>
      <w:r w:rsidR="00F01C6F" w:rsidRPr="002D4D5B">
        <w:rPr>
          <w:rFonts w:ascii="Times New Roman" w:hAnsi="Times New Roman" w:cs="Times New Roman"/>
          <w:sz w:val="28"/>
          <w:szCs w:val="28"/>
        </w:rPr>
        <w:t xml:space="preserve">.Начало формирова ния </w:t>
      </w:r>
      <w:r w:rsidRPr="002D4D5B">
        <w:rPr>
          <w:rFonts w:ascii="Times New Roman" w:hAnsi="Times New Roman" w:cs="Times New Roman"/>
          <w:sz w:val="28"/>
          <w:szCs w:val="28"/>
        </w:rPr>
        <w:t xml:space="preserve"> рабочего класса. Первые выступления рабочих.</w:t>
      </w:r>
    </w:p>
    <w:p w:rsidR="00C515F5" w:rsidRPr="002D4D5B" w:rsidRDefault="00C515F5">
      <w:pPr>
        <w:rPr>
          <w:rFonts w:ascii="Times New Roman" w:hAnsi="Times New Roman" w:cs="Times New Roman"/>
          <w:sz w:val="28"/>
          <w:szCs w:val="28"/>
        </w:rPr>
      </w:pPr>
      <w:r w:rsidRPr="002D4D5B">
        <w:rPr>
          <w:rFonts w:ascii="Times New Roman" w:hAnsi="Times New Roman" w:cs="Times New Roman"/>
          <w:sz w:val="28"/>
          <w:szCs w:val="28"/>
        </w:rPr>
        <w:lastRenderedPageBreak/>
        <w:t>Тема 12.</w:t>
      </w:r>
      <w:r w:rsidR="007F5556" w:rsidRPr="002D4D5B">
        <w:rPr>
          <w:rFonts w:ascii="Times New Roman" w:hAnsi="Times New Roman" w:cs="Times New Roman"/>
          <w:sz w:val="28"/>
          <w:szCs w:val="28"/>
        </w:rPr>
        <w:t>Культура Орловского края в</w:t>
      </w:r>
      <w:r w:rsidRPr="002D4D5B">
        <w:rPr>
          <w:rFonts w:ascii="Times New Roman" w:hAnsi="Times New Roman" w:cs="Times New Roman"/>
          <w:sz w:val="28"/>
          <w:szCs w:val="28"/>
        </w:rPr>
        <w:t xml:space="preserve"> 19 веке.</w:t>
      </w:r>
    </w:p>
    <w:p w:rsidR="007F5556" w:rsidRPr="002D4D5B" w:rsidRDefault="009904F4">
      <w:pPr>
        <w:rPr>
          <w:rFonts w:ascii="Times New Roman" w:hAnsi="Times New Roman" w:cs="Times New Roman"/>
          <w:sz w:val="28"/>
          <w:szCs w:val="28"/>
        </w:rPr>
      </w:pPr>
      <w:r w:rsidRPr="002D4D5B">
        <w:rPr>
          <w:rFonts w:ascii="Times New Roman" w:hAnsi="Times New Roman" w:cs="Times New Roman"/>
          <w:sz w:val="28"/>
          <w:szCs w:val="28"/>
        </w:rPr>
        <w:t>Общий культурный уровень населения Орловщины.</w:t>
      </w:r>
      <w:r w:rsidR="007F5556" w:rsidRPr="002D4D5B">
        <w:rPr>
          <w:rFonts w:ascii="Times New Roman" w:hAnsi="Times New Roman" w:cs="Times New Roman"/>
          <w:sz w:val="28"/>
          <w:szCs w:val="28"/>
        </w:rPr>
        <w:t xml:space="preserve"> Плановая застройка г.Орла. Храмовое строительство в губернии. Знаменитые Орловские мецена            ты и благотворительность. Знаменитые учёные, писатели, поэты, художники –уроженцы Орловского края. Научные и культурные общества в г.Орле и губернии.</w:t>
      </w:r>
    </w:p>
    <w:p w:rsidR="007F5556" w:rsidRPr="002D4D5B" w:rsidRDefault="007F5556">
      <w:pPr>
        <w:rPr>
          <w:rFonts w:ascii="Times New Roman" w:hAnsi="Times New Roman" w:cs="Times New Roman"/>
          <w:sz w:val="28"/>
          <w:szCs w:val="28"/>
        </w:rPr>
      </w:pPr>
      <w:r w:rsidRPr="002D4D5B">
        <w:rPr>
          <w:rFonts w:ascii="Times New Roman" w:hAnsi="Times New Roman" w:cs="Times New Roman"/>
          <w:sz w:val="28"/>
          <w:szCs w:val="28"/>
        </w:rPr>
        <w:t>Тема 13.</w:t>
      </w:r>
      <w:r w:rsidR="001E1608" w:rsidRPr="002D4D5B">
        <w:rPr>
          <w:rFonts w:ascii="Times New Roman" w:hAnsi="Times New Roman" w:cs="Times New Roman"/>
          <w:sz w:val="28"/>
          <w:szCs w:val="28"/>
        </w:rPr>
        <w:t>Орловский край в начале 20 века.(1900-1917)</w:t>
      </w:r>
    </w:p>
    <w:p w:rsidR="00C7425A" w:rsidRPr="002D4D5B" w:rsidRDefault="001E1608">
      <w:pPr>
        <w:rPr>
          <w:rFonts w:ascii="Times New Roman" w:hAnsi="Times New Roman" w:cs="Times New Roman"/>
          <w:sz w:val="28"/>
          <w:szCs w:val="28"/>
        </w:rPr>
      </w:pPr>
      <w:r w:rsidRPr="002D4D5B">
        <w:rPr>
          <w:rFonts w:ascii="Times New Roman" w:hAnsi="Times New Roman" w:cs="Times New Roman"/>
          <w:sz w:val="28"/>
          <w:szCs w:val="28"/>
        </w:rPr>
        <w:t>Экономика края в начале 20 века. Состояние промышленности и сельского хо зяйства. Рабочие и крестьянские выступления во время первой русской рево  люции 1905-1907 годов. Влияние Столыпинской аграрной реформы на</w:t>
      </w:r>
      <w:r w:rsidR="00A6090F" w:rsidRPr="002D4D5B">
        <w:rPr>
          <w:rFonts w:ascii="Times New Roman" w:hAnsi="Times New Roman" w:cs="Times New Roman"/>
          <w:sz w:val="28"/>
          <w:szCs w:val="28"/>
        </w:rPr>
        <w:t xml:space="preserve"> состоя  ние</w:t>
      </w:r>
      <w:r w:rsidRPr="002D4D5B">
        <w:rPr>
          <w:rFonts w:ascii="Times New Roman" w:hAnsi="Times New Roman" w:cs="Times New Roman"/>
          <w:sz w:val="28"/>
          <w:szCs w:val="28"/>
        </w:rPr>
        <w:t xml:space="preserve"> сельс</w:t>
      </w:r>
      <w:r w:rsidR="00A6090F" w:rsidRPr="002D4D5B">
        <w:rPr>
          <w:rFonts w:ascii="Times New Roman" w:hAnsi="Times New Roman" w:cs="Times New Roman"/>
          <w:sz w:val="28"/>
          <w:szCs w:val="28"/>
        </w:rPr>
        <w:t>кого хозяйства</w:t>
      </w:r>
      <w:r w:rsidR="00C7425A" w:rsidRPr="002D4D5B">
        <w:rPr>
          <w:rFonts w:ascii="Times New Roman" w:hAnsi="Times New Roman" w:cs="Times New Roman"/>
          <w:sz w:val="28"/>
          <w:szCs w:val="28"/>
        </w:rPr>
        <w:t xml:space="preserve"> края. Первая мировая война и её влияние на эко  номическое  и социально –политическое положение в орловской губернии.</w:t>
      </w:r>
    </w:p>
    <w:p w:rsidR="00C7425A" w:rsidRPr="002D4D5B" w:rsidRDefault="00C7425A">
      <w:pPr>
        <w:rPr>
          <w:rFonts w:ascii="Times New Roman" w:hAnsi="Times New Roman" w:cs="Times New Roman"/>
          <w:sz w:val="28"/>
          <w:szCs w:val="28"/>
        </w:rPr>
      </w:pPr>
      <w:r w:rsidRPr="002D4D5B">
        <w:rPr>
          <w:rFonts w:ascii="Times New Roman" w:hAnsi="Times New Roman" w:cs="Times New Roman"/>
          <w:sz w:val="28"/>
          <w:szCs w:val="28"/>
        </w:rPr>
        <w:t>Тема 14.Орловский край во время революции и гражданс        кой войны.</w:t>
      </w:r>
    </w:p>
    <w:p w:rsidR="001E1608" w:rsidRPr="002D4D5B" w:rsidRDefault="00C7425A">
      <w:pPr>
        <w:rPr>
          <w:rFonts w:ascii="Times New Roman" w:hAnsi="Times New Roman" w:cs="Times New Roman"/>
          <w:sz w:val="28"/>
          <w:szCs w:val="28"/>
        </w:rPr>
      </w:pPr>
      <w:r w:rsidRPr="002D4D5B">
        <w:rPr>
          <w:rFonts w:ascii="Times New Roman" w:hAnsi="Times New Roman" w:cs="Times New Roman"/>
          <w:sz w:val="28"/>
          <w:szCs w:val="28"/>
        </w:rPr>
        <w:t>События первых месяцев после революции 1917 года .Начало формирования новых органов  революционной власти.</w:t>
      </w:r>
      <w:r w:rsidR="006C586E" w:rsidRPr="002D4D5B">
        <w:rPr>
          <w:rFonts w:ascii="Times New Roman" w:hAnsi="Times New Roman" w:cs="Times New Roman"/>
          <w:sz w:val="28"/>
          <w:szCs w:val="28"/>
        </w:rPr>
        <w:t xml:space="preserve"> Противостояние «красных» и  «белых»в Орловском крае. Основные военные операции гражданской войны в орловской губернии.</w:t>
      </w:r>
      <w:r w:rsidR="0062534A" w:rsidRPr="002D4D5B">
        <w:rPr>
          <w:rFonts w:ascii="Times New Roman" w:hAnsi="Times New Roman" w:cs="Times New Roman"/>
          <w:sz w:val="28"/>
          <w:szCs w:val="28"/>
        </w:rPr>
        <w:t xml:space="preserve"> Деникин в г.Орле. </w:t>
      </w:r>
    </w:p>
    <w:p w:rsidR="0062534A" w:rsidRPr="002D4D5B" w:rsidRDefault="0062534A">
      <w:pPr>
        <w:rPr>
          <w:rFonts w:ascii="Times New Roman" w:hAnsi="Times New Roman" w:cs="Times New Roman"/>
          <w:sz w:val="28"/>
          <w:szCs w:val="28"/>
        </w:rPr>
      </w:pPr>
      <w:r w:rsidRPr="002D4D5B">
        <w:rPr>
          <w:rFonts w:ascii="Times New Roman" w:hAnsi="Times New Roman" w:cs="Times New Roman"/>
          <w:sz w:val="28"/>
          <w:szCs w:val="28"/>
        </w:rPr>
        <w:t>Тема 15.</w:t>
      </w:r>
      <w:r w:rsidR="003A2808" w:rsidRPr="002D4D5B">
        <w:rPr>
          <w:rFonts w:ascii="Times New Roman" w:hAnsi="Times New Roman" w:cs="Times New Roman"/>
          <w:sz w:val="28"/>
          <w:szCs w:val="28"/>
        </w:rPr>
        <w:t>Орловская область в 20-30 годы.</w:t>
      </w:r>
    </w:p>
    <w:p w:rsidR="003A2808" w:rsidRPr="002D4D5B" w:rsidRDefault="003A2808">
      <w:pPr>
        <w:rPr>
          <w:rFonts w:ascii="Times New Roman" w:hAnsi="Times New Roman" w:cs="Times New Roman"/>
          <w:sz w:val="28"/>
          <w:szCs w:val="28"/>
        </w:rPr>
      </w:pPr>
      <w:r w:rsidRPr="002D4D5B">
        <w:rPr>
          <w:rFonts w:ascii="Times New Roman" w:hAnsi="Times New Roman" w:cs="Times New Roman"/>
          <w:sz w:val="28"/>
          <w:szCs w:val="28"/>
        </w:rPr>
        <w:t>Восстановление разрушенного хозяйства и промышленности после гражданс  кой войны. НЭП в Орловском крае. Индустриализация. Орловцы-стахановцы.  Коллективизация и утверждение колхозного строя на Орловщине. Начало культурного строительства.</w:t>
      </w:r>
    </w:p>
    <w:p w:rsidR="00A6090F" w:rsidRPr="002D4D5B" w:rsidRDefault="00A6090F">
      <w:pPr>
        <w:rPr>
          <w:rFonts w:ascii="Times New Roman" w:hAnsi="Times New Roman" w:cs="Times New Roman"/>
          <w:sz w:val="28"/>
          <w:szCs w:val="28"/>
        </w:rPr>
      </w:pPr>
      <w:r w:rsidRPr="002D4D5B">
        <w:rPr>
          <w:rFonts w:ascii="Times New Roman" w:hAnsi="Times New Roman" w:cs="Times New Roman"/>
          <w:sz w:val="28"/>
          <w:szCs w:val="28"/>
        </w:rPr>
        <w:t>Тема 16.Орловский край во время Великой Отечественной войны(1941-1945г.г.)</w:t>
      </w:r>
    </w:p>
    <w:p w:rsidR="00A6090F" w:rsidRPr="002D4D5B" w:rsidRDefault="00A6090F">
      <w:pPr>
        <w:rPr>
          <w:rFonts w:ascii="Times New Roman" w:hAnsi="Times New Roman" w:cs="Times New Roman"/>
          <w:sz w:val="28"/>
          <w:szCs w:val="28"/>
        </w:rPr>
      </w:pPr>
      <w:r w:rsidRPr="002D4D5B">
        <w:rPr>
          <w:rFonts w:ascii="Times New Roman" w:hAnsi="Times New Roman" w:cs="Times New Roman"/>
          <w:sz w:val="28"/>
          <w:szCs w:val="28"/>
        </w:rPr>
        <w:t>Орловская область в первые месяцы после начала войны(22 июня-3 октября 1941 года).Сражения под Орлом и Мценском. Орловщина в период фашист     ской аккупации. Орловское подполье. Партизанское движение в Орловском крае. Орловско-курская битва и освобождение г.Орла.</w:t>
      </w:r>
      <w:r w:rsidR="006D24E2" w:rsidRPr="002D4D5B">
        <w:rPr>
          <w:rFonts w:ascii="Times New Roman" w:hAnsi="Times New Roman" w:cs="Times New Roman"/>
          <w:sz w:val="28"/>
          <w:szCs w:val="28"/>
        </w:rPr>
        <w:t xml:space="preserve"> </w:t>
      </w:r>
      <w:r w:rsidRPr="002D4D5B">
        <w:rPr>
          <w:rFonts w:ascii="Times New Roman" w:hAnsi="Times New Roman" w:cs="Times New Roman"/>
          <w:sz w:val="28"/>
          <w:szCs w:val="28"/>
        </w:rPr>
        <w:t>Орловцы- Герои СССР.</w:t>
      </w:r>
    </w:p>
    <w:p w:rsidR="00A6090F" w:rsidRPr="002D4D5B" w:rsidRDefault="006D24E2">
      <w:pPr>
        <w:rPr>
          <w:rFonts w:ascii="Times New Roman" w:hAnsi="Times New Roman" w:cs="Times New Roman"/>
          <w:sz w:val="28"/>
          <w:szCs w:val="28"/>
        </w:rPr>
      </w:pPr>
      <w:r w:rsidRPr="002D4D5B">
        <w:rPr>
          <w:rFonts w:ascii="Times New Roman" w:hAnsi="Times New Roman" w:cs="Times New Roman"/>
          <w:sz w:val="28"/>
          <w:szCs w:val="28"/>
        </w:rPr>
        <w:t>Тема 17.Орловская область в 50- 90 годы 20 века.</w:t>
      </w:r>
    </w:p>
    <w:p w:rsidR="006D24E2" w:rsidRPr="002D4D5B" w:rsidRDefault="006D24E2">
      <w:pPr>
        <w:rPr>
          <w:rFonts w:ascii="Times New Roman" w:hAnsi="Times New Roman" w:cs="Times New Roman"/>
          <w:sz w:val="28"/>
          <w:szCs w:val="28"/>
        </w:rPr>
      </w:pPr>
      <w:r w:rsidRPr="002D4D5B">
        <w:rPr>
          <w:rFonts w:ascii="Times New Roman" w:hAnsi="Times New Roman" w:cs="Times New Roman"/>
          <w:sz w:val="28"/>
          <w:szCs w:val="28"/>
        </w:rPr>
        <w:t xml:space="preserve">Восстановление разрушенного войной хозяйства. Восстановление  города Орла. Орловцы-Герои социалистического труда. Орёл- крупный  промышлен ный центр. Культурные достопримечательности и музеи города. Жилищное </w:t>
      </w:r>
      <w:r w:rsidRPr="002D4D5B">
        <w:rPr>
          <w:rFonts w:ascii="Times New Roman" w:hAnsi="Times New Roman" w:cs="Times New Roman"/>
          <w:sz w:val="28"/>
          <w:szCs w:val="28"/>
        </w:rPr>
        <w:lastRenderedPageBreak/>
        <w:t xml:space="preserve">строительство. Орловщина в период </w:t>
      </w:r>
      <w:r w:rsidR="0086327F" w:rsidRPr="002D4D5B">
        <w:rPr>
          <w:rFonts w:ascii="Times New Roman" w:hAnsi="Times New Roman" w:cs="Times New Roman"/>
          <w:sz w:val="28"/>
          <w:szCs w:val="28"/>
        </w:rPr>
        <w:t>перестройки и социально-экономичес   ких  реформ 90 годов 20 века.</w:t>
      </w:r>
      <w:r w:rsidR="007460AA" w:rsidRPr="002D4D5B">
        <w:rPr>
          <w:rFonts w:ascii="Times New Roman" w:hAnsi="Times New Roman" w:cs="Times New Roman"/>
          <w:sz w:val="28"/>
          <w:szCs w:val="28"/>
        </w:rPr>
        <w:t xml:space="preserve"> Б.Н.Ельцин на Орловщине.</w:t>
      </w:r>
    </w:p>
    <w:p w:rsidR="0086327F" w:rsidRPr="002D4D5B" w:rsidRDefault="0086327F">
      <w:pPr>
        <w:rPr>
          <w:rFonts w:ascii="Times New Roman" w:hAnsi="Times New Roman" w:cs="Times New Roman"/>
          <w:sz w:val="28"/>
          <w:szCs w:val="28"/>
        </w:rPr>
      </w:pPr>
      <w:r w:rsidRPr="002D4D5B">
        <w:rPr>
          <w:rFonts w:ascii="Times New Roman" w:hAnsi="Times New Roman" w:cs="Times New Roman"/>
          <w:sz w:val="28"/>
          <w:szCs w:val="28"/>
        </w:rPr>
        <w:t>Тема 18.Орловский край в начале 21 века.</w:t>
      </w:r>
    </w:p>
    <w:p w:rsidR="0086327F" w:rsidRDefault="0086327F">
      <w:pPr>
        <w:rPr>
          <w:rFonts w:ascii="Times New Roman" w:hAnsi="Times New Roman" w:cs="Times New Roman"/>
          <w:sz w:val="28"/>
          <w:szCs w:val="28"/>
        </w:rPr>
      </w:pPr>
      <w:r w:rsidRPr="002D4D5B">
        <w:rPr>
          <w:rFonts w:ascii="Times New Roman" w:hAnsi="Times New Roman" w:cs="Times New Roman"/>
          <w:sz w:val="28"/>
          <w:szCs w:val="28"/>
        </w:rPr>
        <w:t xml:space="preserve">Культурная и общественная жизнь края . Социально-экономическое положе  ние края. Президенты  В.В.Путин, Д.Медведев в истории Орлощины. Откры  тие </w:t>
      </w:r>
      <w:r w:rsidR="007460AA" w:rsidRPr="002D4D5B">
        <w:rPr>
          <w:rFonts w:ascii="Times New Roman" w:hAnsi="Times New Roman" w:cs="Times New Roman"/>
          <w:sz w:val="28"/>
          <w:szCs w:val="28"/>
        </w:rPr>
        <w:t>новых  культурных достопримечательностей в г. Орле(Памятник Ермо  лову, памятник Орлу-символ города на провокзальной площади).Жилищное  строительство.</w:t>
      </w:r>
    </w:p>
    <w:p w:rsidR="00F536C0" w:rsidRPr="00F536C0" w:rsidRDefault="00F536C0" w:rsidP="00F536C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0A5BD9">
        <w:rPr>
          <w:rFonts w:ascii="Times New Roman" w:hAnsi="Times New Roman"/>
          <w:b/>
          <w:bCs/>
          <w:sz w:val="28"/>
          <w:szCs w:val="28"/>
        </w:rPr>
        <w:t>Планируемые результаты освоения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536C0">
        <w:rPr>
          <w:rFonts w:ascii="Times New Roman" w:hAnsi="Times New Roman"/>
          <w:b/>
          <w:bCs/>
          <w:sz w:val="28"/>
          <w:szCs w:val="28"/>
        </w:rPr>
        <w:t>учебного курса</w:t>
      </w:r>
    </w:p>
    <w:p w:rsidR="00F536C0" w:rsidRDefault="00F536C0" w:rsidP="00F536C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F536C0">
        <w:rPr>
          <w:rFonts w:ascii="Times New Roman" w:hAnsi="Times New Roman"/>
          <w:b/>
          <w:bCs/>
          <w:sz w:val="28"/>
          <w:szCs w:val="28"/>
        </w:rPr>
        <w:t>« История Орловского края»</w:t>
      </w:r>
    </w:p>
    <w:p w:rsidR="00C71DBF" w:rsidRPr="00A529B1" w:rsidRDefault="00C71DBF" w:rsidP="00C71DBF">
      <w:pPr>
        <w:rPr>
          <w:rFonts w:cstheme="minorHAnsi"/>
          <w:b/>
          <w:sz w:val="28"/>
          <w:szCs w:val="28"/>
        </w:rPr>
      </w:pPr>
    </w:p>
    <w:tbl>
      <w:tblPr>
        <w:tblW w:w="10032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ook w:val="01E0" w:firstRow="1" w:lastRow="1" w:firstColumn="1" w:lastColumn="1" w:noHBand="0" w:noVBand="0"/>
      </w:tblPr>
      <w:tblGrid>
        <w:gridCol w:w="2434"/>
        <w:gridCol w:w="4100"/>
        <w:gridCol w:w="3498"/>
      </w:tblGrid>
      <w:tr w:rsidR="00C71DBF" w:rsidRPr="00A529B1" w:rsidTr="0001700A">
        <w:tc>
          <w:tcPr>
            <w:tcW w:w="2272" w:type="dxa"/>
            <w:tcBorders>
              <w:bottom w:val="single" w:sz="4" w:space="0" w:color="auto"/>
            </w:tcBorders>
            <w:shd w:val="clear" w:color="auto" w:fill="FFFFFF"/>
          </w:tcPr>
          <w:p w:rsidR="00C71DBF" w:rsidRPr="00A529B1" w:rsidRDefault="00C71DBF" w:rsidP="0001700A">
            <w:pPr>
              <w:jc w:val="both"/>
              <w:rPr>
                <w:rFonts w:cstheme="minorHAnsi"/>
                <w:bCs/>
                <w:sz w:val="28"/>
                <w:szCs w:val="28"/>
              </w:rPr>
            </w:pPr>
            <w:r w:rsidRPr="00A529B1">
              <w:rPr>
                <w:rFonts w:cstheme="minorHAnsi"/>
                <w:bCs/>
                <w:sz w:val="28"/>
                <w:szCs w:val="28"/>
              </w:rPr>
              <w:t>результаты</w:t>
            </w:r>
          </w:p>
        </w:tc>
        <w:tc>
          <w:tcPr>
            <w:tcW w:w="4206" w:type="dxa"/>
            <w:tcBorders>
              <w:bottom w:val="single" w:sz="4" w:space="0" w:color="auto"/>
            </w:tcBorders>
            <w:shd w:val="clear" w:color="auto" w:fill="FFFFFF"/>
          </w:tcPr>
          <w:p w:rsidR="00C71DBF" w:rsidRPr="00A529B1" w:rsidRDefault="00C71DBF" w:rsidP="0001700A">
            <w:pPr>
              <w:jc w:val="both"/>
              <w:rPr>
                <w:rFonts w:cstheme="minorHAnsi"/>
                <w:bCs/>
                <w:sz w:val="28"/>
                <w:szCs w:val="28"/>
              </w:rPr>
            </w:pPr>
            <w:r w:rsidRPr="00A529B1">
              <w:rPr>
                <w:rFonts w:cstheme="minorHAnsi"/>
                <w:bCs/>
                <w:sz w:val="28"/>
                <w:szCs w:val="28"/>
              </w:rPr>
              <w:t>формируемые  умения</w:t>
            </w:r>
          </w:p>
        </w:tc>
        <w:tc>
          <w:tcPr>
            <w:tcW w:w="3554" w:type="dxa"/>
            <w:tcBorders>
              <w:bottom w:val="single" w:sz="4" w:space="0" w:color="auto"/>
            </w:tcBorders>
            <w:shd w:val="clear" w:color="auto" w:fill="FFFFFF"/>
          </w:tcPr>
          <w:p w:rsidR="00C71DBF" w:rsidRPr="00A529B1" w:rsidRDefault="00C71DBF" w:rsidP="0001700A">
            <w:pPr>
              <w:jc w:val="both"/>
              <w:rPr>
                <w:rFonts w:cstheme="minorHAnsi"/>
                <w:bCs/>
                <w:sz w:val="28"/>
                <w:szCs w:val="28"/>
              </w:rPr>
            </w:pPr>
            <w:r w:rsidRPr="00A529B1">
              <w:rPr>
                <w:rFonts w:cstheme="minorHAnsi"/>
                <w:bCs/>
                <w:sz w:val="28"/>
                <w:szCs w:val="28"/>
              </w:rPr>
              <w:t>средства формирования</w:t>
            </w:r>
          </w:p>
        </w:tc>
      </w:tr>
      <w:tr w:rsidR="00C71DBF" w:rsidRPr="00A529B1" w:rsidTr="0001700A">
        <w:trPr>
          <w:trHeight w:val="3648"/>
        </w:trPr>
        <w:tc>
          <w:tcPr>
            <w:tcW w:w="2272" w:type="dxa"/>
            <w:shd w:val="clear" w:color="auto" w:fill="FFFFFF"/>
          </w:tcPr>
          <w:p w:rsidR="00C71DBF" w:rsidRPr="00A529B1" w:rsidRDefault="00C71DBF" w:rsidP="0001700A">
            <w:pPr>
              <w:jc w:val="both"/>
              <w:rPr>
                <w:rFonts w:cstheme="minorHAnsi"/>
                <w:bCs/>
                <w:sz w:val="28"/>
                <w:szCs w:val="28"/>
              </w:rPr>
            </w:pPr>
            <w:r w:rsidRPr="00A529B1">
              <w:rPr>
                <w:rFonts w:cstheme="minorHAnsi"/>
                <w:bCs/>
                <w:sz w:val="28"/>
                <w:szCs w:val="28"/>
              </w:rPr>
              <w:t>личностные</w:t>
            </w:r>
          </w:p>
        </w:tc>
        <w:tc>
          <w:tcPr>
            <w:tcW w:w="4206" w:type="dxa"/>
            <w:shd w:val="clear" w:color="auto" w:fill="FFFFFF"/>
          </w:tcPr>
          <w:p w:rsidR="00C71DBF" w:rsidRPr="00A529B1" w:rsidRDefault="00C71DBF" w:rsidP="0001700A">
            <w:pPr>
              <w:numPr>
                <w:ilvl w:val="0"/>
                <w:numId w:val="2"/>
              </w:numPr>
              <w:tabs>
                <w:tab w:val="clear" w:pos="720"/>
                <w:tab w:val="num" w:pos="207"/>
              </w:tabs>
              <w:spacing w:after="0" w:line="240" w:lineRule="auto"/>
              <w:ind w:left="0" w:firstLine="0"/>
              <w:jc w:val="both"/>
              <w:rPr>
                <w:rFonts w:cstheme="minorHAnsi"/>
                <w:color w:val="000000"/>
                <w:sz w:val="28"/>
                <w:szCs w:val="28"/>
              </w:rPr>
            </w:pPr>
            <w:r w:rsidRPr="00A529B1">
              <w:rPr>
                <w:rFonts w:cstheme="minorHAnsi"/>
                <w:color w:val="000000"/>
                <w:sz w:val="28"/>
                <w:szCs w:val="28"/>
              </w:rPr>
              <w:t>формирование у детей мотивации к обучению, помощь им в самоорганизации и саморазвитии.</w:t>
            </w:r>
          </w:p>
          <w:p w:rsidR="00C71DBF" w:rsidRPr="00A529B1" w:rsidRDefault="00C71DBF" w:rsidP="0001700A">
            <w:pPr>
              <w:pStyle w:val="a5"/>
              <w:numPr>
                <w:ilvl w:val="0"/>
                <w:numId w:val="1"/>
              </w:numPr>
              <w:tabs>
                <w:tab w:val="clear" w:pos="720"/>
                <w:tab w:val="num" w:pos="207"/>
              </w:tabs>
              <w:spacing w:before="0" w:beforeAutospacing="0" w:after="0" w:afterAutospacing="0"/>
              <w:ind w:left="0" w:firstLine="0"/>
              <w:jc w:val="both"/>
              <w:rPr>
                <w:rFonts w:asciiTheme="minorHAnsi" w:hAnsiTheme="minorHAnsi" w:cstheme="minorHAnsi"/>
                <w:bCs/>
                <w:sz w:val="28"/>
                <w:szCs w:val="28"/>
                <w:lang w:eastAsia="en-US"/>
              </w:rPr>
            </w:pPr>
            <w:r w:rsidRPr="00A529B1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 xml:space="preserve">развитие познавательных навыков учащихся, умений самостоятельно конструировать свои знания, ориентироваться в информационном пространстве, развитие критического и творческого мышления. </w:t>
            </w:r>
          </w:p>
        </w:tc>
        <w:tc>
          <w:tcPr>
            <w:tcW w:w="3554" w:type="dxa"/>
            <w:shd w:val="clear" w:color="auto" w:fill="FFFFFF"/>
          </w:tcPr>
          <w:p w:rsidR="00C71DBF" w:rsidRPr="00A529B1" w:rsidRDefault="00C71DBF" w:rsidP="0001700A">
            <w:pPr>
              <w:jc w:val="both"/>
              <w:rPr>
                <w:rFonts w:cstheme="minorHAnsi"/>
                <w:sz w:val="28"/>
                <w:szCs w:val="28"/>
              </w:rPr>
            </w:pPr>
            <w:r w:rsidRPr="00A529B1">
              <w:rPr>
                <w:rFonts w:cstheme="minorHAnsi"/>
                <w:sz w:val="28"/>
                <w:szCs w:val="28"/>
              </w:rPr>
              <w:t>организация на занятии</w:t>
            </w:r>
          </w:p>
          <w:p w:rsidR="00C71DBF" w:rsidRPr="00A529B1" w:rsidRDefault="00C71DBF" w:rsidP="0001700A">
            <w:pPr>
              <w:jc w:val="both"/>
              <w:rPr>
                <w:rFonts w:cstheme="minorHAnsi"/>
                <w:bCs/>
                <w:sz w:val="28"/>
                <w:szCs w:val="28"/>
              </w:rPr>
            </w:pPr>
            <w:r w:rsidRPr="00A529B1">
              <w:rPr>
                <w:rFonts w:cstheme="minorHAnsi"/>
                <w:sz w:val="28"/>
                <w:szCs w:val="28"/>
              </w:rPr>
              <w:t>парно-групповой работы</w:t>
            </w:r>
          </w:p>
        </w:tc>
      </w:tr>
      <w:tr w:rsidR="00C71DBF" w:rsidRPr="00A529B1" w:rsidTr="0001700A">
        <w:trPr>
          <w:trHeight w:val="538"/>
        </w:trPr>
        <w:tc>
          <w:tcPr>
            <w:tcW w:w="10032" w:type="dxa"/>
            <w:gridSpan w:val="3"/>
            <w:shd w:val="clear" w:color="auto" w:fill="FFFFFF"/>
          </w:tcPr>
          <w:p w:rsidR="00C71DBF" w:rsidRPr="00A529B1" w:rsidRDefault="00C71DBF" w:rsidP="0001700A">
            <w:pPr>
              <w:tabs>
                <w:tab w:val="num" w:pos="207"/>
              </w:tabs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A529B1">
              <w:rPr>
                <w:rFonts w:cstheme="minorHAnsi"/>
                <w:b/>
                <w:bCs/>
                <w:sz w:val="28"/>
                <w:szCs w:val="28"/>
              </w:rPr>
              <w:t>Метапредметные  результаты</w:t>
            </w:r>
          </w:p>
        </w:tc>
      </w:tr>
      <w:tr w:rsidR="00C71DBF" w:rsidRPr="00A529B1" w:rsidTr="0001700A">
        <w:tc>
          <w:tcPr>
            <w:tcW w:w="2272" w:type="dxa"/>
            <w:tcBorders>
              <w:bottom w:val="single" w:sz="4" w:space="0" w:color="auto"/>
            </w:tcBorders>
            <w:shd w:val="clear" w:color="auto" w:fill="FFFFFF"/>
          </w:tcPr>
          <w:p w:rsidR="00C71DBF" w:rsidRPr="00A529B1" w:rsidRDefault="00C71DBF" w:rsidP="0001700A">
            <w:pPr>
              <w:jc w:val="center"/>
              <w:rPr>
                <w:rFonts w:cstheme="minorHAnsi"/>
                <w:bCs/>
                <w:sz w:val="28"/>
                <w:szCs w:val="28"/>
              </w:rPr>
            </w:pPr>
            <w:r w:rsidRPr="00A529B1">
              <w:rPr>
                <w:rFonts w:cstheme="minorHAnsi"/>
                <w:bCs/>
                <w:sz w:val="28"/>
                <w:szCs w:val="28"/>
              </w:rPr>
              <w:t>регулятивные</w:t>
            </w:r>
          </w:p>
        </w:tc>
        <w:tc>
          <w:tcPr>
            <w:tcW w:w="4206" w:type="dxa"/>
            <w:tcBorders>
              <w:bottom w:val="single" w:sz="4" w:space="0" w:color="auto"/>
            </w:tcBorders>
            <w:shd w:val="clear" w:color="auto" w:fill="FFFFFF"/>
          </w:tcPr>
          <w:p w:rsidR="00C71DBF" w:rsidRPr="00A529B1" w:rsidRDefault="00C71DBF" w:rsidP="0001700A">
            <w:pPr>
              <w:shd w:val="clear" w:color="auto" w:fill="FFFFFF"/>
              <w:tabs>
                <w:tab w:val="num" w:pos="207"/>
                <w:tab w:val="left" w:pos="331"/>
              </w:tabs>
              <w:rPr>
                <w:rFonts w:cstheme="minorHAnsi"/>
                <w:sz w:val="28"/>
                <w:szCs w:val="28"/>
              </w:rPr>
            </w:pPr>
            <w:r w:rsidRPr="00A529B1">
              <w:rPr>
                <w:rFonts w:cstheme="minorHAnsi"/>
                <w:color w:val="000000"/>
                <w:sz w:val="28"/>
                <w:szCs w:val="28"/>
              </w:rPr>
              <w:t>•</w:t>
            </w:r>
            <w:r w:rsidRPr="00A529B1">
              <w:rPr>
                <w:rFonts w:cstheme="minorHAnsi"/>
                <w:color w:val="000000"/>
                <w:sz w:val="28"/>
                <w:szCs w:val="28"/>
              </w:rPr>
              <w:tab/>
              <w:t>учитывать выделенные учителем ориентиры действия в новом учебном материале в сотрудничестве с учителем;</w:t>
            </w:r>
          </w:p>
          <w:p w:rsidR="00C71DBF" w:rsidRPr="00A529B1" w:rsidRDefault="00C71DBF" w:rsidP="0001700A">
            <w:pPr>
              <w:tabs>
                <w:tab w:val="num" w:pos="207"/>
              </w:tabs>
              <w:rPr>
                <w:rFonts w:cstheme="minorHAnsi"/>
                <w:color w:val="000000"/>
                <w:sz w:val="28"/>
                <w:szCs w:val="28"/>
              </w:rPr>
            </w:pPr>
            <w:r w:rsidRPr="00A529B1">
              <w:rPr>
                <w:rFonts w:cstheme="minorHAnsi"/>
                <w:color w:val="000000"/>
                <w:sz w:val="28"/>
                <w:szCs w:val="28"/>
              </w:rPr>
              <w:t>•</w:t>
            </w:r>
            <w:r w:rsidRPr="00A529B1">
              <w:rPr>
                <w:rFonts w:cstheme="minorHAnsi"/>
                <w:color w:val="000000"/>
                <w:sz w:val="28"/>
                <w:szCs w:val="28"/>
              </w:rPr>
              <w:tab/>
              <w:t>планировать свое действие в соответствии с поставленной задачей и условиями ее реализации, в том числе во внутреннем плане</w:t>
            </w:r>
          </w:p>
          <w:p w:rsidR="00C71DBF" w:rsidRPr="00A529B1" w:rsidRDefault="00C71DBF" w:rsidP="0001700A">
            <w:pPr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num" w:pos="207"/>
                <w:tab w:val="left" w:pos="331"/>
              </w:tabs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8"/>
                <w:szCs w:val="28"/>
              </w:rPr>
            </w:pPr>
            <w:r w:rsidRPr="00A529B1">
              <w:rPr>
                <w:rFonts w:cstheme="minorHAnsi"/>
                <w:color w:val="000000"/>
                <w:sz w:val="28"/>
                <w:szCs w:val="28"/>
              </w:rPr>
              <w:t xml:space="preserve">осуществлять итоговый и </w:t>
            </w:r>
            <w:r w:rsidRPr="00A529B1">
              <w:rPr>
                <w:rFonts w:cstheme="minorHAnsi"/>
                <w:color w:val="000000"/>
                <w:sz w:val="28"/>
                <w:szCs w:val="28"/>
              </w:rPr>
              <w:lastRenderedPageBreak/>
              <w:t>пошаговый контроль по резуль</w:t>
            </w:r>
            <w:r w:rsidRPr="00A529B1">
              <w:rPr>
                <w:rFonts w:cstheme="minorHAnsi"/>
                <w:color w:val="000000"/>
                <w:sz w:val="28"/>
                <w:szCs w:val="28"/>
              </w:rPr>
              <w:softHyphen/>
              <w:t>тату;</w:t>
            </w:r>
          </w:p>
        </w:tc>
        <w:tc>
          <w:tcPr>
            <w:tcW w:w="3554" w:type="dxa"/>
            <w:tcBorders>
              <w:bottom w:val="single" w:sz="4" w:space="0" w:color="auto"/>
            </w:tcBorders>
            <w:shd w:val="clear" w:color="auto" w:fill="FFFFFF"/>
          </w:tcPr>
          <w:p w:rsidR="00C71DBF" w:rsidRPr="00A529B1" w:rsidRDefault="00C71DBF" w:rsidP="0001700A">
            <w:pPr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left" w:pos="331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cstheme="minorHAnsi"/>
                <w:iCs/>
                <w:color w:val="000000"/>
                <w:sz w:val="28"/>
                <w:szCs w:val="28"/>
              </w:rPr>
            </w:pPr>
            <w:r w:rsidRPr="00A529B1">
              <w:rPr>
                <w:rFonts w:cstheme="minorHAnsi"/>
                <w:iCs/>
                <w:color w:val="000000"/>
                <w:sz w:val="28"/>
                <w:szCs w:val="28"/>
              </w:rPr>
              <w:lastRenderedPageBreak/>
              <w:t>в сотрудничестве с учителем ставить новые учебные задачи;</w:t>
            </w:r>
          </w:p>
          <w:p w:rsidR="00C71DBF" w:rsidRPr="00A529B1" w:rsidRDefault="00C71DBF" w:rsidP="0001700A">
            <w:pPr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left" w:pos="331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cstheme="minorHAnsi"/>
                <w:iCs/>
                <w:color w:val="000000"/>
                <w:sz w:val="28"/>
                <w:szCs w:val="28"/>
              </w:rPr>
            </w:pPr>
            <w:r w:rsidRPr="00A529B1">
              <w:rPr>
                <w:rFonts w:cstheme="minorHAnsi"/>
                <w:iCs/>
                <w:color w:val="000000"/>
                <w:sz w:val="28"/>
                <w:szCs w:val="28"/>
              </w:rPr>
              <w:t>преобразовывать практическую задачу в познаватель</w:t>
            </w:r>
            <w:r w:rsidRPr="00A529B1">
              <w:rPr>
                <w:rFonts w:cstheme="minorHAnsi"/>
                <w:iCs/>
                <w:color w:val="000000"/>
                <w:sz w:val="28"/>
                <w:szCs w:val="28"/>
              </w:rPr>
              <w:softHyphen/>
              <w:t>ную;</w:t>
            </w:r>
          </w:p>
          <w:p w:rsidR="00C71DBF" w:rsidRPr="00A529B1" w:rsidRDefault="00C71DBF" w:rsidP="0001700A">
            <w:pPr>
              <w:numPr>
                <w:ilvl w:val="0"/>
                <w:numId w:val="3"/>
              </w:numPr>
              <w:spacing w:after="0" w:line="240" w:lineRule="auto"/>
              <w:ind w:firstLine="34"/>
              <w:rPr>
                <w:rFonts w:cstheme="minorHAnsi"/>
                <w:bCs/>
                <w:sz w:val="28"/>
                <w:szCs w:val="28"/>
              </w:rPr>
            </w:pPr>
            <w:r w:rsidRPr="00A529B1">
              <w:rPr>
                <w:rFonts w:cstheme="minorHAnsi"/>
                <w:iCs/>
                <w:color w:val="000000"/>
                <w:sz w:val="28"/>
                <w:szCs w:val="28"/>
              </w:rPr>
              <w:t>проявлять познавательную инициативу в учебном со</w:t>
            </w:r>
            <w:r w:rsidRPr="00A529B1">
              <w:rPr>
                <w:rFonts w:cstheme="minorHAnsi"/>
                <w:iCs/>
                <w:color w:val="000000"/>
                <w:sz w:val="28"/>
                <w:szCs w:val="28"/>
              </w:rPr>
              <w:softHyphen/>
              <w:t>трудничестве</w:t>
            </w:r>
          </w:p>
        </w:tc>
      </w:tr>
      <w:tr w:rsidR="00C71DBF" w:rsidRPr="00A529B1" w:rsidTr="0001700A">
        <w:tc>
          <w:tcPr>
            <w:tcW w:w="2272" w:type="dxa"/>
            <w:tcBorders>
              <w:bottom w:val="single" w:sz="4" w:space="0" w:color="auto"/>
            </w:tcBorders>
            <w:shd w:val="clear" w:color="auto" w:fill="FFFFFF"/>
          </w:tcPr>
          <w:p w:rsidR="00C71DBF" w:rsidRPr="00A529B1" w:rsidRDefault="00C71DBF" w:rsidP="0001700A">
            <w:pPr>
              <w:jc w:val="center"/>
              <w:rPr>
                <w:rFonts w:cstheme="minorHAnsi"/>
                <w:bCs/>
                <w:sz w:val="28"/>
                <w:szCs w:val="28"/>
              </w:rPr>
            </w:pPr>
            <w:r w:rsidRPr="00A529B1">
              <w:rPr>
                <w:rFonts w:cstheme="minorHAnsi"/>
                <w:bCs/>
                <w:sz w:val="28"/>
                <w:szCs w:val="28"/>
              </w:rPr>
              <w:lastRenderedPageBreak/>
              <w:t>познавательные</w:t>
            </w:r>
          </w:p>
        </w:tc>
        <w:tc>
          <w:tcPr>
            <w:tcW w:w="4206" w:type="dxa"/>
            <w:tcBorders>
              <w:bottom w:val="single" w:sz="4" w:space="0" w:color="auto"/>
            </w:tcBorders>
            <w:shd w:val="clear" w:color="auto" w:fill="FFFFFF"/>
          </w:tcPr>
          <w:p w:rsidR="00C71DBF" w:rsidRPr="00A529B1" w:rsidRDefault="00C71DBF" w:rsidP="0001700A">
            <w:pPr>
              <w:numPr>
                <w:ilvl w:val="0"/>
                <w:numId w:val="1"/>
              </w:numPr>
              <w:tabs>
                <w:tab w:val="clear" w:pos="720"/>
                <w:tab w:val="num" w:pos="207"/>
              </w:tabs>
              <w:spacing w:after="0" w:line="240" w:lineRule="auto"/>
              <w:ind w:left="0" w:firstLine="0"/>
              <w:rPr>
                <w:rFonts w:cstheme="minorHAnsi"/>
                <w:color w:val="000000"/>
                <w:sz w:val="28"/>
                <w:szCs w:val="28"/>
              </w:rPr>
            </w:pPr>
            <w:r w:rsidRPr="00A529B1">
              <w:rPr>
                <w:rFonts w:cstheme="minorHAnsi"/>
                <w:color w:val="000000"/>
                <w:sz w:val="28"/>
                <w:szCs w:val="28"/>
              </w:rPr>
              <w:t>умения учиться: навыки решения творческих задач и навыки поиска, анализ и интерпретации информации.</w:t>
            </w:r>
          </w:p>
          <w:p w:rsidR="00C71DBF" w:rsidRPr="00A529B1" w:rsidRDefault="00C71DBF" w:rsidP="0001700A">
            <w:pPr>
              <w:numPr>
                <w:ilvl w:val="0"/>
                <w:numId w:val="1"/>
              </w:numPr>
              <w:tabs>
                <w:tab w:val="clear" w:pos="720"/>
                <w:tab w:val="num" w:pos="207"/>
              </w:tabs>
              <w:spacing w:after="0" w:line="240" w:lineRule="auto"/>
              <w:ind w:left="0" w:firstLine="0"/>
              <w:rPr>
                <w:rFonts w:cstheme="minorHAnsi"/>
                <w:bCs/>
                <w:sz w:val="28"/>
                <w:szCs w:val="28"/>
              </w:rPr>
            </w:pPr>
            <w:r w:rsidRPr="00A529B1">
              <w:rPr>
                <w:rFonts w:cstheme="minorHAnsi"/>
                <w:color w:val="000000"/>
                <w:sz w:val="28"/>
                <w:szCs w:val="28"/>
              </w:rPr>
              <w:t>добывать необходимые знания и с их помощью проделывать конкретную работу.</w:t>
            </w:r>
          </w:p>
          <w:p w:rsidR="00C71DBF" w:rsidRPr="00A529B1" w:rsidRDefault="00C71DBF" w:rsidP="0001700A">
            <w:pPr>
              <w:shd w:val="clear" w:color="auto" w:fill="FFFFFF"/>
              <w:tabs>
                <w:tab w:val="num" w:pos="207"/>
                <w:tab w:val="left" w:pos="293"/>
              </w:tabs>
              <w:rPr>
                <w:rFonts w:cstheme="minorHAnsi"/>
                <w:sz w:val="28"/>
                <w:szCs w:val="28"/>
              </w:rPr>
            </w:pPr>
            <w:r w:rsidRPr="00A529B1">
              <w:rPr>
                <w:rFonts w:cstheme="minorHAnsi"/>
                <w:color w:val="000000"/>
                <w:sz w:val="28"/>
                <w:szCs w:val="28"/>
              </w:rPr>
              <w:t>•</w:t>
            </w:r>
            <w:r w:rsidRPr="00A529B1">
              <w:rPr>
                <w:rFonts w:cstheme="minorHAnsi"/>
                <w:color w:val="000000"/>
                <w:sz w:val="28"/>
                <w:szCs w:val="28"/>
              </w:rPr>
              <w:tab/>
              <w:t>осуществлять поиск необходимой информации для вы</w:t>
            </w:r>
            <w:r w:rsidRPr="00A529B1">
              <w:rPr>
                <w:rFonts w:cstheme="minorHAnsi"/>
                <w:color w:val="000000"/>
                <w:sz w:val="28"/>
                <w:szCs w:val="28"/>
              </w:rPr>
              <w:softHyphen/>
              <w:t>полнения учебных заданий с использованием учебной литера</w:t>
            </w:r>
            <w:r w:rsidRPr="00A529B1">
              <w:rPr>
                <w:rFonts w:cstheme="minorHAnsi"/>
                <w:color w:val="000000"/>
                <w:sz w:val="28"/>
                <w:szCs w:val="28"/>
              </w:rPr>
              <w:softHyphen/>
              <w:t>туры;</w:t>
            </w:r>
          </w:p>
          <w:p w:rsidR="00C71DBF" w:rsidRPr="00A529B1" w:rsidRDefault="00C71DBF" w:rsidP="0001700A">
            <w:pPr>
              <w:widowControl w:val="0"/>
              <w:numPr>
                <w:ilvl w:val="0"/>
                <w:numId w:val="1"/>
              </w:numPr>
              <w:shd w:val="clear" w:color="auto" w:fill="FFFFFF"/>
              <w:tabs>
                <w:tab w:val="clear" w:pos="720"/>
                <w:tab w:val="num" w:pos="207"/>
                <w:tab w:val="left" w:pos="293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cstheme="minorHAnsi"/>
                <w:color w:val="000000"/>
                <w:sz w:val="28"/>
                <w:szCs w:val="28"/>
              </w:rPr>
            </w:pPr>
            <w:r w:rsidRPr="00A529B1">
              <w:rPr>
                <w:rFonts w:cstheme="minorHAnsi"/>
                <w:color w:val="000000"/>
                <w:sz w:val="28"/>
                <w:szCs w:val="28"/>
              </w:rPr>
              <w:t>осуществлять анализ объектов с выделением существен</w:t>
            </w:r>
            <w:r w:rsidRPr="00A529B1">
              <w:rPr>
                <w:rFonts w:cstheme="minorHAnsi"/>
                <w:color w:val="000000"/>
                <w:sz w:val="28"/>
                <w:szCs w:val="28"/>
              </w:rPr>
              <w:softHyphen/>
              <w:t>ных и несущественных признаков;</w:t>
            </w:r>
          </w:p>
        </w:tc>
        <w:tc>
          <w:tcPr>
            <w:tcW w:w="3554" w:type="dxa"/>
            <w:tcBorders>
              <w:bottom w:val="single" w:sz="4" w:space="0" w:color="auto"/>
            </w:tcBorders>
            <w:shd w:val="clear" w:color="auto" w:fill="auto"/>
          </w:tcPr>
          <w:p w:rsidR="00C71DBF" w:rsidRPr="00A529B1" w:rsidRDefault="00C71DBF" w:rsidP="0001700A">
            <w:pPr>
              <w:numPr>
                <w:ilvl w:val="0"/>
                <w:numId w:val="1"/>
              </w:numPr>
              <w:tabs>
                <w:tab w:val="clear" w:pos="720"/>
                <w:tab w:val="num" w:pos="71"/>
              </w:tabs>
              <w:spacing w:after="0" w:line="240" w:lineRule="auto"/>
              <w:ind w:left="0" w:firstLine="23"/>
              <w:jc w:val="both"/>
              <w:rPr>
                <w:rFonts w:cstheme="minorHAnsi"/>
                <w:bCs/>
                <w:sz w:val="28"/>
                <w:szCs w:val="28"/>
              </w:rPr>
            </w:pPr>
            <w:r w:rsidRPr="00A529B1">
              <w:rPr>
                <w:rFonts w:cstheme="minorHAnsi"/>
                <w:bCs/>
                <w:sz w:val="28"/>
                <w:szCs w:val="28"/>
              </w:rPr>
              <w:t>осуществлять расширенный поиск информации с использованием ресурсов библиотек и Интернета</w:t>
            </w:r>
          </w:p>
        </w:tc>
      </w:tr>
      <w:tr w:rsidR="00C71DBF" w:rsidRPr="00A529B1" w:rsidTr="0001700A">
        <w:tc>
          <w:tcPr>
            <w:tcW w:w="2272" w:type="dxa"/>
            <w:shd w:val="clear" w:color="auto" w:fill="FFFFFF"/>
          </w:tcPr>
          <w:p w:rsidR="00C71DBF" w:rsidRPr="00A529B1" w:rsidRDefault="00C71DBF" w:rsidP="0001700A">
            <w:pPr>
              <w:jc w:val="center"/>
              <w:rPr>
                <w:rFonts w:cstheme="minorHAnsi"/>
                <w:bCs/>
                <w:sz w:val="28"/>
                <w:szCs w:val="28"/>
              </w:rPr>
            </w:pPr>
            <w:r w:rsidRPr="00A529B1">
              <w:rPr>
                <w:rFonts w:cstheme="minorHAnsi"/>
                <w:bCs/>
                <w:sz w:val="28"/>
                <w:szCs w:val="28"/>
              </w:rPr>
              <w:t>коммуникативные</w:t>
            </w:r>
          </w:p>
        </w:tc>
        <w:tc>
          <w:tcPr>
            <w:tcW w:w="4206" w:type="dxa"/>
            <w:shd w:val="clear" w:color="auto" w:fill="FFFFFF"/>
          </w:tcPr>
          <w:p w:rsidR="00C71DBF" w:rsidRPr="00A529B1" w:rsidRDefault="00C71DBF" w:rsidP="0001700A">
            <w:pPr>
              <w:numPr>
                <w:ilvl w:val="0"/>
                <w:numId w:val="1"/>
              </w:numPr>
              <w:tabs>
                <w:tab w:val="clear" w:pos="720"/>
                <w:tab w:val="num" w:pos="491"/>
              </w:tabs>
              <w:spacing w:after="0" w:line="240" w:lineRule="auto"/>
              <w:ind w:left="0" w:firstLine="0"/>
              <w:rPr>
                <w:rFonts w:cstheme="minorHAnsi"/>
                <w:sz w:val="28"/>
                <w:szCs w:val="28"/>
              </w:rPr>
            </w:pPr>
            <w:r w:rsidRPr="00A529B1">
              <w:rPr>
                <w:rFonts w:cstheme="minorHAnsi"/>
                <w:sz w:val="28"/>
                <w:szCs w:val="28"/>
              </w:rPr>
              <w:t>учиться выполнять различные роли в группе (лидера, исполнителя, критика).</w:t>
            </w:r>
          </w:p>
          <w:p w:rsidR="00C71DBF" w:rsidRPr="00A529B1" w:rsidRDefault="00C71DBF" w:rsidP="0001700A">
            <w:pPr>
              <w:numPr>
                <w:ilvl w:val="0"/>
                <w:numId w:val="1"/>
              </w:numPr>
              <w:tabs>
                <w:tab w:val="clear" w:pos="720"/>
                <w:tab w:val="num" w:pos="491"/>
              </w:tabs>
              <w:spacing w:after="0" w:line="240" w:lineRule="auto"/>
              <w:ind w:left="0" w:firstLine="0"/>
              <w:rPr>
                <w:rFonts w:cstheme="minorHAnsi"/>
                <w:bCs/>
                <w:sz w:val="28"/>
                <w:szCs w:val="28"/>
              </w:rPr>
            </w:pPr>
            <w:r w:rsidRPr="00A529B1">
              <w:rPr>
                <w:rFonts w:cstheme="minorHAnsi"/>
                <w:color w:val="000000"/>
                <w:sz w:val="28"/>
                <w:szCs w:val="28"/>
              </w:rPr>
              <w:t xml:space="preserve">умение координировать свои усилия с усилиями других. </w:t>
            </w:r>
          </w:p>
          <w:p w:rsidR="00C71DBF" w:rsidRPr="00A529B1" w:rsidRDefault="00C71DBF" w:rsidP="0001700A">
            <w:pPr>
              <w:shd w:val="clear" w:color="auto" w:fill="FFFFFF"/>
              <w:tabs>
                <w:tab w:val="left" w:pos="326"/>
                <w:tab w:val="num" w:pos="491"/>
              </w:tabs>
              <w:rPr>
                <w:rFonts w:cstheme="minorHAnsi"/>
                <w:sz w:val="28"/>
                <w:szCs w:val="28"/>
              </w:rPr>
            </w:pPr>
            <w:r w:rsidRPr="00A529B1">
              <w:rPr>
                <w:rFonts w:cstheme="minorHAnsi"/>
                <w:color w:val="000000"/>
                <w:sz w:val="28"/>
                <w:szCs w:val="28"/>
              </w:rPr>
              <w:t>•</w:t>
            </w:r>
            <w:r w:rsidRPr="00A529B1">
              <w:rPr>
                <w:rFonts w:cstheme="minorHAnsi"/>
                <w:color w:val="000000"/>
                <w:sz w:val="28"/>
                <w:szCs w:val="28"/>
              </w:rPr>
              <w:tab/>
              <w:t>формулировать собственное мнение и позицию;</w:t>
            </w:r>
          </w:p>
          <w:p w:rsidR="00C71DBF" w:rsidRPr="00A529B1" w:rsidRDefault="00C71DBF" w:rsidP="0001700A">
            <w:pPr>
              <w:shd w:val="clear" w:color="auto" w:fill="FFFFFF"/>
              <w:tabs>
                <w:tab w:val="left" w:pos="326"/>
                <w:tab w:val="num" w:pos="491"/>
              </w:tabs>
              <w:rPr>
                <w:rFonts w:cstheme="minorHAnsi"/>
                <w:sz w:val="28"/>
                <w:szCs w:val="28"/>
              </w:rPr>
            </w:pPr>
            <w:r w:rsidRPr="00A529B1">
              <w:rPr>
                <w:rFonts w:cstheme="minorHAnsi"/>
                <w:color w:val="000000"/>
                <w:sz w:val="28"/>
                <w:szCs w:val="28"/>
              </w:rPr>
              <w:t>•</w:t>
            </w:r>
            <w:r w:rsidRPr="00A529B1">
              <w:rPr>
                <w:rFonts w:cstheme="minorHAnsi"/>
                <w:color w:val="000000"/>
                <w:sz w:val="28"/>
                <w:szCs w:val="28"/>
              </w:rPr>
              <w:tab/>
              <w:t xml:space="preserve">договариваться </w:t>
            </w:r>
            <w:r w:rsidRPr="00A529B1">
              <w:rPr>
                <w:rFonts w:cstheme="minorHAnsi"/>
                <w:bCs/>
                <w:color w:val="000000"/>
                <w:sz w:val="28"/>
                <w:szCs w:val="28"/>
              </w:rPr>
              <w:t xml:space="preserve">и </w:t>
            </w:r>
            <w:r w:rsidRPr="00A529B1">
              <w:rPr>
                <w:rFonts w:cstheme="minorHAnsi"/>
                <w:color w:val="000000"/>
                <w:sz w:val="28"/>
                <w:szCs w:val="28"/>
              </w:rPr>
              <w:t>приходить к общему решению в совме</w:t>
            </w:r>
            <w:r w:rsidRPr="00A529B1">
              <w:rPr>
                <w:rFonts w:cstheme="minorHAnsi"/>
                <w:color w:val="000000"/>
                <w:sz w:val="28"/>
                <w:szCs w:val="28"/>
              </w:rPr>
              <w:softHyphen/>
              <w:t>стной деятельности, в том числе в ситуации столкновения инте</w:t>
            </w:r>
            <w:r w:rsidRPr="00A529B1">
              <w:rPr>
                <w:rFonts w:cstheme="minorHAnsi"/>
                <w:color w:val="000000"/>
                <w:sz w:val="28"/>
                <w:szCs w:val="28"/>
              </w:rPr>
              <w:softHyphen/>
              <w:t>ресов;</w:t>
            </w:r>
          </w:p>
          <w:p w:rsidR="00C71DBF" w:rsidRPr="00A529B1" w:rsidRDefault="00C71DBF" w:rsidP="0001700A">
            <w:pPr>
              <w:widowControl w:val="0"/>
              <w:numPr>
                <w:ilvl w:val="0"/>
                <w:numId w:val="1"/>
              </w:numPr>
              <w:shd w:val="clear" w:color="auto" w:fill="FFFFFF"/>
              <w:tabs>
                <w:tab w:val="clear" w:pos="720"/>
                <w:tab w:val="left" w:pos="326"/>
                <w:tab w:val="num" w:pos="491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cstheme="minorHAnsi"/>
                <w:color w:val="000000"/>
                <w:sz w:val="28"/>
                <w:szCs w:val="28"/>
              </w:rPr>
            </w:pPr>
            <w:r w:rsidRPr="00A529B1">
              <w:rPr>
                <w:rFonts w:cstheme="minorHAnsi"/>
                <w:color w:val="000000"/>
                <w:sz w:val="28"/>
                <w:szCs w:val="28"/>
              </w:rPr>
              <w:t>задавать вопросы;</w:t>
            </w:r>
          </w:p>
          <w:p w:rsidR="00C71DBF" w:rsidRPr="00A529B1" w:rsidRDefault="00C71DBF" w:rsidP="0001700A">
            <w:pPr>
              <w:widowControl w:val="0"/>
              <w:numPr>
                <w:ilvl w:val="0"/>
                <w:numId w:val="4"/>
              </w:numPr>
              <w:shd w:val="clear" w:color="auto" w:fill="FFFFFF"/>
              <w:tabs>
                <w:tab w:val="left" w:pos="326"/>
                <w:tab w:val="num" w:pos="491"/>
              </w:tabs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8"/>
                <w:szCs w:val="28"/>
              </w:rPr>
            </w:pPr>
            <w:r w:rsidRPr="00A529B1">
              <w:rPr>
                <w:rFonts w:cstheme="minorHAnsi"/>
                <w:color w:val="000000"/>
                <w:sz w:val="28"/>
                <w:szCs w:val="28"/>
              </w:rPr>
              <w:t xml:space="preserve">допускать возможность существования у людей различных точек зрения, в том числе не совпадающих с его собственной, и ориентироваться на позицию </w:t>
            </w:r>
            <w:r w:rsidRPr="00A529B1">
              <w:rPr>
                <w:rFonts w:cstheme="minorHAnsi"/>
                <w:color w:val="000000"/>
                <w:sz w:val="28"/>
                <w:szCs w:val="28"/>
              </w:rPr>
              <w:lastRenderedPageBreak/>
              <w:t>партнера в общении и взаимодействии;</w:t>
            </w:r>
          </w:p>
          <w:p w:rsidR="00C71DBF" w:rsidRPr="00A529B1" w:rsidRDefault="00C71DBF" w:rsidP="0001700A">
            <w:pPr>
              <w:numPr>
                <w:ilvl w:val="0"/>
                <w:numId w:val="1"/>
              </w:numPr>
              <w:tabs>
                <w:tab w:val="clear" w:pos="720"/>
                <w:tab w:val="num" w:pos="491"/>
              </w:tabs>
              <w:spacing w:after="0" w:line="240" w:lineRule="auto"/>
              <w:ind w:left="0" w:firstLine="0"/>
              <w:rPr>
                <w:rFonts w:cstheme="minorHAnsi"/>
                <w:bCs/>
                <w:sz w:val="28"/>
                <w:szCs w:val="28"/>
              </w:rPr>
            </w:pPr>
            <w:r w:rsidRPr="00A529B1">
              <w:rPr>
                <w:rFonts w:cstheme="minorHAnsi"/>
                <w:color w:val="000000"/>
                <w:sz w:val="28"/>
                <w:szCs w:val="28"/>
              </w:rPr>
              <w:t>учитывать разные мнения и стремиться к координации различных позиций в сотрудничестве</w:t>
            </w:r>
          </w:p>
        </w:tc>
        <w:tc>
          <w:tcPr>
            <w:tcW w:w="3554" w:type="dxa"/>
            <w:shd w:val="clear" w:color="auto" w:fill="FFFFFF"/>
          </w:tcPr>
          <w:p w:rsidR="00C71DBF" w:rsidRPr="00A529B1" w:rsidRDefault="00C71DBF" w:rsidP="0001700A">
            <w:pPr>
              <w:widowControl w:val="0"/>
              <w:numPr>
                <w:ilvl w:val="0"/>
                <w:numId w:val="1"/>
              </w:numPr>
              <w:shd w:val="clear" w:color="auto" w:fill="FFFFFF"/>
              <w:tabs>
                <w:tab w:val="clear" w:pos="720"/>
                <w:tab w:val="left" w:pos="326"/>
                <w:tab w:val="num" w:pos="490"/>
              </w:tabs>
              <w:autoSpaceDE w:val="0"/>
              <w:autoSpaceDN w:val="0"/>
              <w:adjustRightInd w:val="0"/>
              <w:spacing w:after="0" w:line="240" w:lineRule="auto"/>
              <w:ind w:left="0" w:firstLine="23"/>
              <w:rPr>
                <w:rFonts w:cstheme="minorHAnsi"/>
                <w:color w:val="000000"/>
                <w:sz w:val="28"/>
                <w:szCs w:val="28"/>
              </w:rPr>
            </w:pPr>
            <w:r w:rsidRPr="00A529B1">
              <w:rPr>
                <w:rFonts w:cstheme="minorHAnsi"/>
                <w:iCs/>
                <w:color w:val="000000"/>
                <w:sz w:val="28"/>
                <w:szCs w:val="28"/>
              </w:rPr>
              <w:lastRenderedPageBreak/>
              <w:t>учитывать разные мнения и интересы и обосновывать собственную позицию;</w:t>
            </w:r>
          </w:p>
          <w:p w:rsidR="00C71DBF" w:rsidRPr="00A529B1" w:rsidRDefault="00C71DBF" w:rsidP="0001700A">
            <w:pPr>
              <w:widowControl w:val="0"/>
              <w:numPr>
                <w:ilvl w:val="0"/>
                <w:numId w:val="1"/>
              </w:numPr>
              <w:shd w:val="clear" w:color="auto" w:fill="FFFFFF"/>
              <w:tabs>
                <w:tab w:val="clear" w:pos="720"/>
                <w:tab w:val="left" w:pos="326"/>
                <w:tab w:val="num" w:pos="490"/>
              </w:tabs>
              <w:autoSpaceDE w:val="0"/>
              <w:autoSpaceDN w:val="0"/>
              <w:adjustRightInd w:val="0"/>
              <w:spacing w:after="0" w:line="240" w:lineRule="auto"/>
              <w:ind w:left="0" w:firstLine="23"/>
              <w:rPr>
                <w:rFonts w:cstheme="minorHAnsi"/>
                <w:sz w:val="28"/>
                <w:szCs w:val="28"/>
              </w:rPr>
            </w:pPr>
            <w:r w:rsidRPr="00A529B1">
              <w:rPr>
                <w:rFonts w:cstheme="minorHAnsi"/>
                <w:iCs/>
                <w:color w:val="000000"/>
                <w:sz w:val="28"/>
                <w:szCs w:val="28"/>
              </w:rPr>
              <w:t>понимать относительность мнений и подходов к реше</w:t>
            </w:r>
            <w:r w:rsidRPr="00A529B1">
              <w:rPr>
                <w:rFonts w:cstheme="minorHAnsi"/>
                <w:iCs/>
                <w:color w:val="000000"/>
                <w:sz w:val="28"/>
                <w:szCs w:val="28"/>
              </w:rPr>
              <w:softHyphen/>
              <w:t>нию проблемы;</w:t>
            </w:r>
          </w:p>
          <w:p w:rsidR="00C71DBF" w:rsidRPr="00A529B1" w:rsidRDefault="00C71DBF" w:rsidP="0001700A">
            <w:pPr>
              <w:widowControl w:val="0"/>
              <w:numPr>
                <w:ilvl w:val="0"/>
                <w:numId w:val="1"/>
              </w:numPr>
              <w:shd w:val="clear" w:color="auto" w:fill="FFFFFF"/>
              <w:tabs>
                <w:tab w:val="clear" w:pos="720"/>
                <w:tab w:val="left" w:pos="326"/>
                <w:tab w:val="num" w:pos="490"/>
              </w:tabs>
              <w:autoSpaceDE w:val="0"/>
              <w:autoSpaceDN w:val="0"/>
              <w:adjustRightInd w:val="0"/>
              <w:spacing w:after="0" w:line="240" w:lineRule="auto"/>
              <w:ind w:left="0" w:firstLine="23"/>
              <w:rPr>
                <w:rFonts w:cstheme="minorHAnsi"/>
                <w:sz w:val="28"/>
                <w:szCs w:val="28"/>
              </w:rPr>
            </w:pPr>
            <w:r w:rsidRPr="00A529B1">
              <w:rPr>
                <w:rFonts w:cstheme="minorHAnsi"/>
                <w:iCs/>
                <w:color w:val="000000"/>
                <w:sz w:val="28"/>
                <w:szCs w:val="28"/>
              </w:rPr>
              <w:t>аргументировать свою позицию и координировать ее с позициями партнеров в сотрудничестве при выработке обще</w:t>
            </w:r>
            <w:r w:rsidRPr="00A529B1">
              <w:rPr>
                <w:rFonts w:cstheme="minorHAnsi"/>
                <w:iCs/>
                <w:color w:val="000000"/>
                <w:sz w:val="28"/>
                <w:szCs w:val="28"/>
              </w:rPr>
              <w:softHyphen/>
              <w:t>го решения в совместной деятельности;</w:t>
            </w:r>
          </w:p>
          <w:p w:rsidR="00C71DBF" w:rsidRPr="00A529B1" w:rsidRDefault="00C71DBF" w:rsidP="0001700A">
            <w:pPr>
              <w:widowControl w:val="0"/>
              <w:numPr>
                <w:ilvl w:val="0"/>
                <w:numId w:val="1"/>
              </w:numPr>
              <w:shd w:val="clear" w:color="auto" w:fill="FFFFFF"/>
              <w:tabs>
                <w:tab w:val="clear" w:pos="720"/>
                <w:tab w:val="left" w:pos="326"/>
                <w:tab w:val="num" w:pos="490"/>
              </w:tabs>
              <w:autoSpaceDE w:val="0"/>
              <w:autoSpaceDN w:val="0"/>
              <w:adjustRightInd w:val="0"/>
              <w:spacing w:after="0" w:line="240" w:lineRule="auto"/>
              <w:ind w:left="0" w:firstLine="23"/>
              <w:rPr>
                <w:rFonts w:cstheme="minorHAnsi"/>
                <w:iCs/>
                <w:color w:val="000000"/>
                <w:sz w:val="28"/>
                <w:szCs w:val="28"/>
              </w:rPr>
            </w:pPr>
            <w:r w:rsidRPr="00A529B1">
              <w:rPr>
                <w:rFonts w:cstheme="minorHAnsi"/>
                <w:iCs/>
                <w:color w:val="000000"/>
                <w:sz w:val="28"/>
                <w:szCs w:val="28"/>
              </w:rPr>
              <w:t>продуктивно разрешать конфликты на основе учета интересов и позиций всех его участников;</w:t>
            </w:r>
          </w:p>
          <w:p w:rsidR="00C71DBF" w:rsidRPr="00A529B1" w:rsidRDefault="00C71DBF" w:rsidP="0001700A">
            <w:pPr>
              <w:widowControl w:val="0"/>
              <w:numPr>
                <w:ilvl w:val="0"/>
                <w:numId w:val="1"/>
              </w:numPr>
              <w:shd w:val="clear" w:color="auto" w:fill="FFFFFF"/>
              <w:tabs>
                <w:tab w:val="clear" w:pos="720"/>
                <w:tab w:val="left" w:pos="326"/>
                <w:tab w:val="num" w:pos="490"/>
              </w:tabs>
              <w:autoSpaceDE w:val="0"/>
              <w:autoSpaceDN w:val="0"/>
              <w:adjustRightInd w:val="0"/>
              <w:spacing w:after="0" w:line="240" w:lineRule="auto"/>
              <w:ind w:left="0" w:firstLine="23"/>
              <w:rPr>
                <w:rFonts w:cstheme="minorHAnsi"/>
                <w:color w:val="000000"/>
                <w:sz w:val="28"/>
                <w:szCs w:val="28"/>
              </w:rPr>
            </w:pPr>
            <w:r w:rsidRPr="00A529B1">
              <w:rPr>
                <w:rFonts w:cstheme="minorHAnsi"/>
                <w:iCs/>
                <w:color w:val="000000"/>
                <w:sz w:val="28"/>
                <w:szCs w:val="28"/>
              </w:rPr>
              <w:t xml:space="preserve">с учетом целей </w:t>
            </w:r>
            <w:r w:rsidRPr="00A529B1">
              <w:rPr>
                <w:rFonts w:cstheme="minorHAnsi"/>
                <w:iCs/>
                <w:color w:val="000000"/>
                <w:sz w:val="28"/>
                <w:szCs w:val="28"/>
              </w:rPr>
              <w:lastRenderedPageBreak/>
              <w:t>коммуникации достаточно точно, по</w:t>
            </w:r>
            <w:r w:rsidRPr="00A529B1">
              <w:rPr>
                <w:rFonts w:cstheme="minorHAnsi"/>
                <w:iCs/>
                <w:color w:val="000000"/>
                <w:sz w:val="28"/>
                <w:szCs w:val="28"/>
              </w:rPr>
              <w:softHyphen/>
              <w:t>следовательно и полно передавать партнеру необходимую ин</w:t>
            </w:r>
            <w:r w:rsidRPr="00A529B1">
              <w:rPr>
                <w:rFonts w:cstheme="minorHAnsi"/>
                <w:iCs/>
                <w:color w:val="000000"/>
                <w:sz w:val="28"/>
                <w:szCs w:val="28"/>
              </w:rPr>
              <w:softHyphen/>
              <w:t>формацию как ориентир для построения действия</w:t>
            </w:r>
          </w:p>
        </w:tc>
      </w:tr>
    </w:tbl>
    <w:p w:rsidR="002D4D5B" w:rsidRPr="002D4D5B" w:rsidRDefault="002D4D5B">
      <w:pPr>
        <w:rPr>
          <w:rFonts w:ascii="Times New Roman" w:hAnsi="Times New Roman" w:cs="Times New Roman"/>
          <w:sz w:val="28"/>
          <w:szCs w:val="28"/>
        </w:rPr>
      </w:pPr>
    </w:p>
    <w:p w:rsidR="006D2737" w:rsidRDefault="006D2737" w:rsidP="00DB19D8">
      <w:pPr>
        <w:pStyle w:val="1"/>
        <w:jc w:val="center"/>
        <w:rPr>
          <w:rFonts w:ascii="Times New Roman" w:hAnsi="Times New Roman"/>
          <w:b/>
          <w:bCs/>
          <w:sz w:val="28"/>
          <w:szCs w:val="28"/>
          <w:u w:val="single"/>
          <w:lang w:val="ru-RU"/>
        </w:rPr>
      </w:pPr>
      <w:r w:rsidRPr="002D4D5B">
        <w:rPr>
          <w:rFonts w:ascii="Times New Roman" w:hAnsi="Times New Roman"/>
          <w:sz w:val="28"/>
          <w:szCs w:val="28"/>
          <w:lang w:val="ru-RU"/>
        </w:rPr>
        <w:t xml:space="preserve">    </w:t>
      </w:r>
    </w:p>
    <w:p w:rsidR="00DB19D8" w:rsidRDefault="00DB19D8" w:rsidP="00DB19D8">
      <w:pPr>
        <w:pStyle w:val="1"/>
        <w:jc w:val="center"/>
        <w:rPr>
          <w:rFonts w:ascii="Times New Roman" w:hAnsi="Times New Roman"/>
          <w:b/>
          <w:bCs/>
          <w:sz w:val="28"/>
          <w:szCs w:val="28"/>
          <w:u w:val="single"/>
          <w:lang w:val="ru-RU"/>
        </w:rPr>
      </w:pPr>
    </w:p>
    <w:p w:rsidR="00410043" w:rsidRDefault="00410043" w:rsidP="00410043">
      <w:pPr>
        <w:spacing w:line="252" w:lineRule="auto"/>
        <w:rPr>
          <w:sz w:val="24"/>
          <w:szCs w:val="24"/>
        </w:rPr>
      </w:pPr>
      <w:r w:rsidRPr="00514A43">
        <w:rPr>
          <w:sz w:val="24"/>
          <w:szCs w:val="24"/>
        </w:rPr>
        <w:t>Тематическое планирование</w:t>
      </w:r>
      <w:r>
        <w:rPr>
          <w:sz w:val="24"/>
          <w:szCs w:val="24"/>
        </w:rPr>
        <w:t xml:space="preserve">  8 класс (34 час)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22"/>
        <w:gridCol w:w="4504"/>
        <w:gridCol w:w="1417"/>
        <w:gridCol w:w="3028"/>
      </w:tblGrid>
      <w:tr w:rsidR="00410043" w:rsidTr="006F2EC3">
        <w:tc>
          <w:tcPr>
            <w:tcW w:w="622" w:type="dxa"/>
          </w:tcPr>
          <w:p w:rsidR="00410043" w:rsidRDefault="00410043" w:rsidP="0001700A">
            <w:pPr>
              <w:spacing w:line="252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4504" w:type="dxa"/>
          </w:tcPr>
          <w:p w:rsidR="00410043" w:rsidRPr="00514A43" w:rsidRDefault="00410043" w:rsidP="0001700A">
            <w:pPr>
              <w:spacing w:line="252" w:lineRule="auto"/>
              <w:rPr>
                <w:sz w:val="24"/>
                <w:szCs w:val="24"/>
              </w:rPr>
            </w:pPr>
            <w:r w:rsidRPr="00514A43">
              <w:rPr>
                <w:sz w:val="24"/>
                <w:szCs w:val="24"/>
              </w:rPr>
              <w:t>Тема занятия</w:t>
            </w:r>
          </w:p>
        </w:tc>
        <w:tc>
          <w:tcPr>
            <w:tcW w:w="1417" w:type="dxa"/>
          </w:tcPr>
          <w:p w:rsidR="00410043" w:rsidRPr="00410043" w:rsidRDefault="00410043" w:rsidP="0001700A">
            <w:pPr>
              <w:spacing w:line="252" w:lineRule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Количество часов </w:t>
            </w:r>
          </w:p>
        </w:tc>
        <w:tc>
          <w:tcPr>
            <w:tcW w:w="3028" w:type="dxa"/>
          </w:tcPr>
          <w:p w:rsidR="00410043" w:rsidRDefault="00410043" w:rsidP="0001700A">
            <w:pPr>
              <w:spacing w:line="252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Электронно ц</w:t>
            </w:r>
            <w:r w:rsidRPr="00514A43">
              <w:rPr>
                <w:sz w:val="24"/>
                <w:szCs w:val="24"/>
              </w:rPr>
              <w:t>ифровой образовательный ресурс</w:t>
            </w:r>
          </w:p>
        </w:tc>
      </w:tr>
      <w:tr w:rsidR="006F2EC3" w:rsidRPr="00410043" w:rsidTr="006F2EC3">
        <w:tc>
          <w:tcPr>
            <w:tcW w:w="622" w:type="dxa"/>
          </w:tcPr>
          <w:p w:rsidR="006F2EC3" w:rsidRPr="002D4D5B" w:rsidRDefault="006F2EC3" w:rsidP="00017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4D5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04" w:type="dxa"/>
          </w:tcPr>
          <w:p w:rsidR="006F2EC3" w:rsidRPr="00410043" w:rsidRDefault="006F2EC3" w:rsidP="0001700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004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Наш край. Край где мы живём.</w:t>
            </w:r>
          </w:p>
        </w:tc>
        <w:tc>
          <w:tcPr>
            <w:tcW w:w="1417" w:type="dxa"/>
          </w:tcPr>
          <w:p w:rsidR="006F2EC3" w:rsidRPr="00410043" w:rsidRDefault="006F2EC3" w:rsidP="0001700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3028" w:type="dxa"/>
          </w:tcPr>
          <w:p w:rsidR="006F2EC3" w:rsidRDefault="008737C1" w:rsidP="0001700A">
            <w:pPr>
              <w:spacing w:line="252" w:lineRule="auto"/>
              <w:rPr>
                <w:sz w:val="24"/>
                <w:szCs w:val="24"/>
              </w:rPr>
            </w:pPr>
            <w:hyperlink r:id="rId6" w:history="1">
              <w:r w:rsidR="006F2EC3" w:rsidRPr="001833DF">
                <w:rPr>
                  <w:rStyle w:val="a7"/>
                  <w:sz w:val="24"/>
                  <w:szCs w:val="24"/>
                </w:rPr>
                <w:t>https://vashifinancy.ru/book</w:t>
              </w:r>
            </w:hyperlink>
          </w:p>
        </w:tc>
      </w:tr>
      <w:tr w:rsidR="006F2EC3" w:rsidRPr="00410043" w:rsidTr="006F2EC3">
        <w:tc>
          <w:tcPr>
            <w:tcW w:w="622" w:type="dxa"/>
          </w:tcPr>
          <w:p w:rsidR="006F2EC3" w:rsidRPr="002D4D5B" w:rsidRDefault="006F2EC3" w:rsidP="00017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4D5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04" w:type="dxa"/>
          </w:tcPr>
          <w:p w:rsidR="006F2EC3" w:rsidRPr="00410043" w:rsidRDefault="006F2EC3" w:rsidP="0001700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004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Нравы и обычай жителей края.</w:t>
            </w:r>
          </w:p>
        </w:tc>
        <w:tc>
          <w:tcPr>
            <w:tcW w:w="1417" w:type="dxa"/>
          </w:tcPr>
          <w:p w:rsidR="006F2EC3" w:rsidRPr="002D4D5B" w:rsidRDefault="006F2EC3" w:rsidP="00017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28" w:type="dxa"/>
          </w:tcPr>
          <w:p w:rsidR="006F2EC3" w:rsidRDefault="008737C1" w:rsidP="0001700A">
            <w:pPr>
              <w:spacing w:line="252" w:lineRule="auto"/>
              <w:rPr>
                <w:sz w:val="24"/>
                <w:szCs w:val="24"/>
              </w:rPr>
            </w:pPr>
            <w:hyperlink r:id="rId7" w:history="1">
              <w:r w:rsidR="006F2EC3" w:rsidRPr="001833DF">
                <w:rPr>
                  <w:rStyle w:val="a7"/>
                  <w:sz w:val="24"/>
                  <w:szCs w:val="24"/>
                </w:rPr>
                <w:t>https://vashifinancy.ru/book</w:t>
              </w:r>
            </w:hyperlink>
          </w:p>
        </w:tc>
      </w:tr>
      <w:tr w:rsidR="006F2EC3" w:rsidTr="006F2EC3">
        <w:tc>
          <w:tcPr>
            <w:tcW w:w="622" w:type="dxa"/>
          </w:tcPr>
          <w:p w:rsidR="006F2EC3" w:rsidRPr="002D4D5B" w:rsidRDefault="006F2EC3" w:rsidP="00017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4D5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04" w:type="dxa"/>
          </w:tcPr>
          <w:p w:rsidR="006F2EC3" w:rsidRPr="002D4D5B" w:rsidRDefault="006F2EC3" w:rsidP="00017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4D5B">
              <w:rPr>
                <w:rFonts w:ascii="Times New Roman" w:hAnsi="Times New Roman" w:cs="Times New Roman"/>
                <w:sz w:val="24"/>
                <w:szCs w:val="24"/>
              </w:rPr>
              <w:t>Знаменитые места Орловщины.</w:t>
            </w:r>
          </w:p>
        </w:tc>
        <w:tc>
          <w:tcPr>
            <w:tcW w:w="1417" w:type="dxa"/>
          </w:tcPr>
          <w:p w:rsidR="006F2EC3" w:rsidRPr="002D4D5B" w:rsidRDefault="006F2EC3" w:rsidP="00017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28" w:type="dxa"/>
          </w:tcPr>
          <w:p w:rsidR="006F2EC3" w:rsidRDefault="008737C1" w:rsidP="0001700A">
            <w:pPr>
              <w:spacing w:line="252" w:lineRule="auto"/>
              <w:rPr>
                <w:sz w:val="24"/>
                <w:szCs w:val="24"/>
              </w:rPr>
            </w:pPr>
            <w:hyperlink r:id="rId8" w:history="1">
              <w:r w:rsidR="006F2EC3" w:rsidRPr="001833DF">
                <w:rPr>
                  <w:rStyle w:val="a7"/>
                  <w:sz w:val="24"/>
                  <w:szCs w:val="24"/>
                </w:rPr>
                <w:t>https://vashifinancy.ru/bo</w:t>
              </w:r>
            </w:hyperlink>
          </w:p>
        </w:tc>
      </w:tr>
      <w:tr w:rsidR="006F2EC3" w:rsidTr="006F2EC3">
        <w:tc>
          <w:tcPr>
            <w:tcW w:w="622" w:type="dxa"/>
          </w:tcPr>
          <w:p w:rsidR="006F2EC3" w:rsidRPr="002D4D5B" w:rsidRDefault="006F2EC3" w:rsidP="00017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4D5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04" w:type="dxa"/>
          </w:tcPr>
          <w:p w:rsidR="006F2EC3" w:rsidRPr="002D4D5B" w:rsidRDefault="006F2EC3" w:rsidP="00017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4D5B">
              <w:rPr>
                <w:rFonts w:ascii="Times New Roman" w:hAnsi="Times New Roman" w:cs="Times New Roman"/>
                <w:sz w:val="24"/>
                <w:szCs w:val="24"/>
              </w:rPr>
              <w:t>Исторические города Орловского края</w:t>
            </w:r>
          </w:p>
        </w:tc>
        <w:tc>
          <w:tcPr>
            <w:tcW w:w="1417" w:type="dxa"/>
          </w:tcPr>
          <w:p w:rsidR="006F2EC3" w:rsidRPr="002D4D5B" w:rsidRDefault="006F2EC3" w:rsidP="00017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28" w:type="dxa"/>
          </w:tcPr>
          <w:p w:rsidR="006F2EC3" w:rsidRDefault="008737C1" w:rsidP="0001700A">
            <w:pPr>
              <w:spacing w:line="252" w:lineRule="auto"/>
              <w:rPr>
                <w:sz w:val="24"/>
                <w:szCs w:val="24"/>
              </w:rPr>
            </w:pPr>
            <w:hyperlink r:id="rId9" w:history="1">
              <w:r w:rsidR="006F2EC3" w:rsidRPr="001833DF">
                <w:rPr>
                  <w:rStyle w:val="a7"/>
                  <w:sz w:val="24"/>
                  <w:szCs w:val="24"/>
                </w:rPr>
                <w:t>https://vashifinancy.ru/book</w:t>
              </w:r>
            </w:hyperlink>
          </w:p>
        </w:tc>
      </w:tr>
      <w:tr w:rsidR="006F2EC3" w:rsidTr="006F2EC3">
        <w:tc>
          <w:tcPr>
            <w:tcW w:w="622" w:type="dxa"/>
          </w:tcPr>
          <w:p w:rsidR="006F2EC3" w:rsidRPr="002D4D5B" w:rsidRDefault="006F2EC3" w:rsidP="00017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4D5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04" w:type="dxa"/>
          </w:tcPr>
          <w:p w:rsidR="006F2EC3" w:rsidRPr="00410043" w:rsidRDefault="006F2EC3" w:rsidP="0001700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004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Город Орёл в первые годы своего существования.</w:t>
            </w:r>
          </w:p>
        </w:tc>
        <w:tc>
          <w:tcPr>
            <w:tcW w:w="1417" w:type="dxa"/>
          </w:tcPr>
          <w:p w:rsidR="006F2EC3" w:rsidRPr="002D4D5B" w:rsidRDefault="006F2EC3" w:rsidP="00017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28" w:type="dxa"/>
          </w:tcPr>
          <w:p w:rsidR="006F2EC3" w:rsidRDefault="008737C1" w:rsidP="0001700A">
            <w:pPr>
              <w:spacing w:line="252" w:lineRule="auto"/>
              <w:rPr>
                <w:sz w:val="24"/>
                <w:szCs w:val="24"/>
              </w:rPr>
            </w:pPr>
            <w:hyperlink r:id="rId10" w:history="1">
              <w:r w:rsidR="006F2EC3" w:rsidRPr="001833DF">
                <w:rPr>
                  <w:rStyle w:val="a7"/>
                  <w:sz w:val="24"/>
                  <w:szCs w:val="24"/>
                </w:rPr>
                <w:t>https://vashifinancy.ru/book</w:t>
              </w:r>
            </w:hyperlink>
          </w:p>
        </w:tc>
      </w:tr>
      <w:tr w:rsidR="006F2EC3" w:rsidTr="006F2EC3">
        <w:tc>
          <w:tcPr>
            <w:tcW w:w="622" w:type="dxa"/>
          </w:tcPr>
          <w:p w:rsidR="006F2EC3" w:rsidRPr="002D4D5B" w:rsidRDefault="006F2EC3" w:rsidP="00017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4D5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04" w:type="dxa"/>
          </w:tcPr>
          <w:p w:rsidR="006F2EC3" w:rsidRPr="00410043" w:rsidRDefault="006F2EC3" w:rsidP="0001700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004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Положение г.Орла и края в период Смутного времени.</w:t>
            </w:r>
          </w:p>
        </w:tc>
        <w:tc>
          <w:tcPr>
            <w:tcW w:w="1417" w:type="dxa"/>
          </w:tcPr>
          <w:p w:rsidR="006F2EC3" w:rsidRPr="002D4D5B" w:rsidRDefault="006F2EC3" w:rsidP="00017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28" w:type="dxa"/>
          </w:tcPr>
          <w:p w:rsidR="006F2EC3" w:rsidRDefault="008737C1" w:rsidP="0001700A">
            <w:pPr>
              <w:spacing w:line="252" w:lineRule="auto"/>
              <w:rPr>
                <w:sz w:val="24"/>
                <w:szCs w:val="24"/>
              </w:rPr>
            </w:pPr>
            <w:hyperlink r:id="rId11" w:history="1">
              <w:r w:rsidR="006F2EC3" w:rsidRPr="001833DF">
                <w:rPr>
                  <w:rStyle w:val="a7"/>
                  <w:sz w:val="24"/>
                  <w:szCs w:val="24"/>
                </w:rPr>
                <w:t>https://vashifinancy.ru/bo</w:t>
              </w:r>
            </w:hyperlink>
          </w:p>
        </w:tc>
      </w:tr>
      <w:tr w:rsidR="006F2EC3" w:rsidTr="006F2EC3">
        <w:tc>
          <w:tcPr>
            <w:tcW w:w="622" w:type="dxa"/>
          </w:tcPr>
          <w:p w:rsidR="006F2EC3" w:rsidRPr="002D4D5B" w:rsidRDefault="006F2EC3" w:rsidP="00017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4D5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04" w:type="dxa"/>
          </w:tcPr>
          <w:p w:rsidR="006F2EC3" w:rsidRPr="00410043" w:rsidRDefault="006F2EC3" w:rsidP="0001700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004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Положение г.Орла во времена самозванцев..</w:t>
            </w:r>
          </w:p>
        </w:tc>
        <w:tc>
          <w:tcPr>
            <w:tcW w:w="1417" w:type="dxa"/>
          </w:tcPr>
          <w:p w:rsidR="006F2EC3" w:rsidRPr="00410043" w:rsidRDefault="006F2EC3" w:rsidP="0001700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3028" w:type="dxa"/>
          </w:tcPr>
          <w:p w:rsidR="006F2EC3" w:rsidRDefault="008737C1" w:rsidP="0001700A">
            <w:pPr>
              <w:spacing w:line="252" w:lineRule="auto"/>
              <w:rPr>
                <w:sz w:val="24"/>
                <w:szCs w:val="24"/>
              </w:rPr>
            </w:pPr>
            <w:hyperlink r:id="rId12" w:history="1">
              <w:r w:rsidR="006F2EC3" w:rsidRPr="001833DF">
                <w:rPr>
                  <w:rStyle w:val="a7"/>
                  <w:sz w:val="24"/>
                  <w:szCs w:val="24"/>
                </w:rPr>
                <w:t>https://vashifinancy.ru/book</w:t>
              </w:r>
            </w:hyperlink>
          </w:p>
        </w:tc>
      </w:tr>
      <w:tr w:rsidR="006F2EC3" w:rsidTr="006F2EC3">
        <w:tc>
          <w:tcPr>
            <w:tcW w:w="622" w:type="dxa"/>
          </w:tcPr>
          <w:p w:rsidR="006F2EC3" w:rsidRPr="002D4D5B" w:rsidRDefault="006F2EC3" w:rsidP="00017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4D5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04" w:type="dxa"/>
          </w:tcPr>
          <w:p w:rsidR="006F2EC3" w:rsidRPr="00410043" w:rsidRDefault="006F2EC3" w:rsidP="0001700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004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Социально экономическое положение края в 17 в.</w:t>
            </w:r>
          </w:p>
        </w:tc>
        <w:tc>
          <w:tcPr>
            <w:tcW w:w="1417" w:type="dxa"/>
          </w:tcPr>
          <w:p w:rsidR="006F2EC3" w:rsidRPr="002D4D5B" w:rsidRDefault="006F2EC3" w:rsidP="00017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28" w:type="dxa"/>
          </w:tcPr>
          <w:p w:rsidR="006F2EC3" w:rsidRDefault="008737C1" w:rsidP="0001700A">
            <w:pPr>
              <w:spacing w:line="252" w:lineRule="auto"/>
              <w:rPr>
                <w:sz w:val="24"/>
                <w:szCs w:val="24"/>
              </w:rPr>
            </w:pPr>
            <w:hyperlink r:id="rId13" w:history="1">
              <w:r w:rsidR="006F2EC3" w:rsidRPr="001833DF">
                <w:rPr>
                  <w:rStyle w:val="a7"/>
                  <w:sz w:val="24"/>
                  <w:szCs w:val="24"/>
                </w:rPr>
                <w:t>https://vashifinancy.ru/book</w:t>
              </w:r>
            </w:hyperlink>
          </w:p>
        </w:tc>
      </w:tr>
      <w:tr w:rsidR="006F2EC3" w:rsidTr="006F2EC3">
        <w:tc>
          <w:tcPr>
            <w:tcW w:w="622" w:type="dxa"/>
          </w:tcPr>
          <w:p w:rsidR="006F2EC3" w:rsidRPr="002D4D5B" w:rsidRDefault="006F2EC3" w:rsidP="00017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4D5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04" w:type="dxa"/>
          </w:tcPr>
          <w:p w:rsidR="006F2EC3" w:rsidRPr="002D4D5B" w:rsidRDefault="006F2EC3" w:rsidP="00017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4D5B">
              <w:rPr>
                <w:rFonts w:ascii="Times New Roman" w:hAnsi="Times New Roman" w:cs="Times New Roman"/>
                <w:sz w:val="24"/>
                <w:szCs w:val="24"/>
              </w:rPr>
              <w:t>Орловский край в 18 в.</w:t>
            </w:r>
          </w:p>
        </w:tc>
        <w:tc>
          <w:tcPr>
            <w:tcW w:w="1417" w:type="dxa"/>
          </w:tcPr>
          <w:p w:rsidR="006F2EC3" w:rsidRPr="002D4D5B" w:rsidRDefault="006F2EC3" w:rsidP="00017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28" w:type="dxa"/>
          </w:tcPr>
          <w:p w:rsidR="006F2EC3" w:rsidRDefault="008737C1" w:rsidP="0001700A">
            <w:pPr>
              <w:spacing w:line="252" w:lineRule="auto"/>
              <w:rPr>
                <w:sz w:val="24"/>
                <w:szCs w:val="24"/>
              </w:rPr>
            </w:pPr>
            <w:hyperlink r:id="rId14" w:history="1">
              <w:r w:rsidR="006F2EC3" w:rsidRPr="001833DF">
                <w:rPr>
                  <w:rStyle w:val="a7"/>
                  <w:sz w:val="24"/>
                  <w:szCs w:val="24"/>
                </w:rPr>
                <w:t>https://vashifinancy.ru/bo</w:t>
              </w:r>
            </w:hyperlink>
          </w:p>
        </w:tc>
      </w:tr>
      <w:tr w:rsidR="006F2EC3" w:rsidTr="006F2EC3">
        <w:tc>
          <w:tcPr>
            <w:tcW w:w="622" w:type="dxa"/>
          </w:tcPr>
          <w:p w:rsidR="006F2EC3" w:rsidRPr="002D4D5B" w:rsidRDefault="006F2EC3" w:rsidP="00017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4D5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04" w:type="dxa"/>
          </w:tcPr>
          <w:p w:rsidR="006F2EC3" w:rsidRPr="00410043" w:rsidRDefault="006F2EC3" w:rsidP="0001700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004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Пётрт 1 и Екатерина 2 в истории Орловского края.</w:t>
            </w:r>
          </w:p>
        </w:tc>
        <w:tc>
          <w:tcPr>
            <w:tcW w:w="1417" w:type="dxa"/>
          </w:tcPr>
          <w:p w:rsidR="006F2EC3" w:rsidRPr="002D4D5B" w:rsidRDefault="006F2EC3" w:rsidP="00017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28" w:type="dxa"/>
          </w:tcPr>
          <w:p w:rsidR="006F2EC3" w:rsidRDefault="008737C1" w:rsidP="0001700A">
            <w:pPr>
              <w:spacing w:line="252" w:lineRule="auto"/>
              <w:rPr>
                <w:sz w:val="24"/>
                <w:szCs w:val="24"/>
              </w:rPr>
            </w:pPr>
            <w:hyperlink r:id="rId15" w:history="1">
              <w:r w:rsidR="006F2EC3" w:rsidRPr="001833DF">
                <w:rPr>
                  <w:rStyle w:val="a7"/>
                  <w:sz w:val="24"/>
                  <w:szCs w:val="24"/>
                </w:rPr>
                <w:t>https://vashifinancy.ru/book</w:t>
              </w:r>
            </w:hyperlink>
          </w:p>
        </w:tc>
      </w:tr>
      <w:tr w:rsidR="006F2EC3" w:rsidTr="006F2EC3">
        <w:tc>
          <w:tcPr>
            <w:tcW w:w="622" w:type="dxa"/>
          </w:tcPr>
          <w:p w:rsidR="006F2EC3" w:rsidRPr="002D4D5B" w:rsidRDefault="006F2EC3" w:rsidP="00017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4D5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504" w:type="dxa"/>
          </w:tcPr>
          <w:p w:rsidR="006F2EC3" w:rsidRPr="00410043" w:rsidRDefault="006F2EC3" w:rsidP="0001700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004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Фамилия Кантемиров в Истории Орловского края..</w:t>
            </w:r>
          </w:p>
        </w:tc>
        <w:tc>
          <w:tcPr>
            <w:tcW w:w="1417" w:type="dxa"/>
          </w:tcPr>
          <w:p w:rsidR="006F2EC3" w:rsidRPr="002D4D5B" w:rsidRDefault="006F2EC3" w:rsidP="00017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28" w:type="dxa"/>
          </w:tcPr>
          <w:p w:rsidR="006F2EC3" w:rsidRDefault="008737C1" w:rsidP="0001700A">
            <w:pPr>
              <w:spacing w:line="252" w:lineRule="auto"/>
              <w:rPr>
                <w:sz w:val="24"/>
                <w:szCs w:val="24"/>
              </w:rPr>
            </w:pPr>
            <w:hyperlink r:id="rId16" w:history="1">
              <w:r w:rsidR="006F2EC3" w:rsidRPr="001833DF">
                <w:rPr>
                  <w:rStyle w:val="a7"/>
                  <w:sz w:val="24"/>
                  <w:szCs w:val="24"/>
                </w:rPr>
                <w:t>https://vashifinancy.ru/book</w:t>
              </w:r>
            </w:hyperlink>
          </w:p>
        </w:tc>
      </w:tr>
      <w:tr w:rsidR="006F2EC3" w:rsidTr="006F2EC3">
        <w:tc>
          <w:tcPr>
            <w:tcW w:w="622" w:type="dxa"/>
          </w:tcPr>
          <w:p w:rsidR="006F2EC3" w:rsidRPr="002D4D5B" w:rsidRDefault="006F2EC3" w:rsidP="00017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4D5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504" w:type="dxa"/>
          </w:tcPr>
          <w:p w:rsidR="006F2EC3" w:rsidRPr="002D4D5B" w:rsidRDefault="006F2EC3" w:rsidP="00017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4D5B">
              <w:rPr>
                <w:rFonts w:ascii="Times New Roman" w:hAnsi="Times New Roman" w:cs="Times New Roman"/>
                <w:sz w:val="24"/>
                <w:szCs w:val="24"/>
              </w:rPr>
              <w:t>Памятники архитектуры г.Орла..</w:t>
            </w:r>
          </w:p>
        </w:tc>
        <w:tc>
          <w:tcPr>
            <w:tcW w:w="1417" w:type="dxa"/>
          </w:tcPr>
          <w:p w:rsidR="006F2EC3" w:rsidRPr="002D4D5B" w:rsidRDefault="006F2EC3" w:rsidP="00017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28" w:type="dxa"/>
          </w:tcPr>
          <w:p w:rsidR="006F2EC3" w:rsidRDefault="008737C1" w:rsidP="0001700A">
            <w:pPr>
              <w:spacing w:line="252" w:lineRule="auto"/>
              <w:rPr>
                <w:sz w:val="24"/>
                <w:szCs w:val="24"/>
              </w:rPr>
            </w:pPr>
            <w:hyperlink r:id="rId17" w:history="1">
              <w:r w:rsidR="006F2EC3" w:rsidRPr="001833DF">
                <w:rPr>
                  <w:rStyle w:val="a7"/>
                  <w:sz w:val="24"/>
                  <w:szCs w:val="24"/>
                </w:rPr>
                <w:t>https://vashifinancy.ru/bo</w:t>
              </w:r>
            </w:hyperlink>
          </w:p>
        </w:tc>
      </w:tr>
      <w:tr w:rsidR="006F2EC3" w:rsidTr="006F2EC3">
        <w:tc>
          <w:tcPr>
            <w:tcW w:w="622" w:type="dxa"/>
          </w:tcPr>
          <w:p w:rsidR="006F2EC3" w:rsidRPr="00410043" w:rsidRDefault="006F2EC3" w:rsidP="00410043">
            <w:pPr>
              <w:spacing w:line="252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4504" w:type="dxa"/>
          </w:tcPr>
          <w:p w:rsidR="006F2EC3" w:rsidRPr="00410043" w:rsidRDefault="006F2EC3" w:rsidP="00410043">
            <w:pPr>
              <w:spacing w:line="252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6F2EC3" w:rsidRPr="00410043" w:rsidRDefault="006F2EC3" w:rsidP="00410043">
            <w:pPr>
              <w:spacing w:line="252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3028" w:type="dxa"/>
          </w:tcPr>
          <w:p w:rsidR="006F2EC3" w:rsidRDefault="006F2EC3" w:rsidP="0001700A">
            <w:pPr>
              <w:spacing w:line="252" w:lineRule="auto"/>
              <w:rPr>
                <w:sz w:val="24"/>
                <w:szCs w:val="24"/>
              </w:rPr>
            </w:pPr>
          </w:p>
        </w:tc>
      </w:tr>
    </w:tbl>
    <w:p w:rsidR="002D4D5B" w:rsidRPr="002D4D5B" w:rsidRDefault="002D4D5B" w:rsidP="008737C1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tbl>
      <w:tblPr>
        <w:tblW w:w="1007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6805"/>
        <w:gridCol w:w="1701"/>
        <w:gridCol w:w="131"/>
        <w:gridCol w:w="15"/>
        <w:gridCol w:w="847"/>
        <w:gridCol w:w="6"/>
      </w:tblGrid>
      <w:tr w:rsidR="008737C1" w:rsidRPr="002D4D5B" w:rsidTr="008737C1">
        <w:trPr>
          <w:gridAfter w:val="1"/>
          <w:wAfter w:w="6" w:type="dxa"/>
          <w:trHeight w:val="810"/>
        </w:trPr>
        <w:tc>
          <w:tcPr>
            <w:tcW w:w="567" w:type="dxa"/>
          </w:tcPr>
          <w:p w:rsidR="008737C1" w:rsidRPr="002D4D5B" w:rsidRDefault="008737C1" w:rsidP="00B255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4D5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6805" w:type="dxa"/>
          </w:tcPr>
          <w:p w:rsidR="008737C1" w:rsidRPr="002D4D5B" w:rsidRDefault="008737C1" w:rsidP="00B255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r w:rsidRPr="002D4D5B">
              <w:rPr>
                <w:rFonts w:ascii="Times New Roman" w:hAnsi="Times New Roman" w:cs="Times New Roman"/>
                <w:sz w:val="24"/>
                <w:szCs w:val="24"/>
              </w:rPr>
              <w:t xml:space="preserve">  урока</w:t>
            </w:r>
          </w:p>
        </w:tc>
        <w:tc>
          <w:tcPr>
            <w:tcW w:w="1701" w:type="dxa"/>
          </w:tcPr>
          <w:p w:rsidR="008737C1" w:rsidRPr="002D4D5B" w:rsidRDefault="008737C1" w:rsidP="00B255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4D5B">
              <w:rPr>
                <w:rFonts w:ascii="Times New Roman" w:hAnsi="Times New Roman" w:cs="Times New Roman"/>
                <w:sz w:val="24"/>
                <w:szCs w:val="24"/>
              </w:rPr>
              <w:t xml:space="preserve">Кол-во </w:t>
            </w:r>
          </w:p>
          <w:p w:rsidR="008737C1" w:rsidRPr="002D4D5B" w:rsidRDefault="008737C1" w:rsidP="00B255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4D5B">
              <w:rPr>
                <w:rFonts w:ascii="Times New Roman" w:hAnsi="Times New Roman" w:cs="Times New Roman"/>
                <w:sz w:val="24"/>
                <w:szCs w:val="24"/>
              </w:rPr>
              <w:t>часов.</w:t>
            </w:r>
          </w:p>
        </w:tc>
        <w:tc>
          <w:tcPr>
            <w:tcW w:w="993" w:type="dxa"/>
            <w:gridSpan w:val="3"/>
          </w:tcPr>
          <w:p w:rsidR="008737C1" w:rsidRPr="002D4D5B" w:rsidRDefault="008737C1" w:rsidP="00B255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7C1" w:rsidRPr="002D4D5B" w:rsidRDefault="008737C1" w:rsidP="00B255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4D5B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</w:tr>
      <w:tr w:rsidR="008737C1" w:rsidRPr="002D4D5B" w:rsidTr="008737C1">
        <w:trPr>
          <w:gridAfter w:val="1"/>
          <w:wAfter w:w="6" w:type="dxa"/>
          <w:trHeight w:val="1500"/>
        </w:trPr>
        <w:tc>
          <w:tcPr>
            <w:tcW w:w="567" w:type="dxa"/>
          </w:tcPr>
          <w:p w:rsidR="008737C1" w:rsidRPr="002D4D5B" w:rsidRDefault="008737C1" w:rsidP="00B255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4D5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05" w:type="dxa"/>
          </w:tcPr>
          <w:p w:rsidR="008737C1" w:rsidRPr="002D4D5B" w:rsidRDefault="008737C1" w:rsidP="00B255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4D5B">
              <w:rPr>
                <w:rFonts w:ascii="Times New Roman" w:hAnsi="Times New Roman" w:cs="Times New Roman"/>
                <w:sz w:val="24"/>
                <w:szCs w:val="24"/>
              </w:rPr>
              <w:t>Наш край. Край где мы живём.</w:t>
            </w:r>
          </w:p>
        </w:tc>
        <w:tc>
          <w:tcPr>
            <w:tcW w:w="1701" w:type="dxa"/>
          </w:tcPr>
          <w:p w:rsidR="008737C1" w:rsidRPr="002D4D5B" w:rsidRDefault="008737C1" w:rsidP="00B255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gridSpan w:val="3"/>
          </w:tcPr>
          <w:p w:rsidR="008737C1" w:rsidRPr="002D4D5B" w:rsidRDefault="008737C1" w:rsidP="00B255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8737C1" w:rsidRPr="002D4D5B" w:rsidTr="008737C1">
        <w:trPr>
          <w:gridAfter w:val="1"/>
          <w:wAfter w:w="6" w:type="dxa"/>
          <w:trHeight w:val="1275"/>
        </w:trPr>
        <w:tc>
          <w:tcPr>
            <w:tcW w:w="567" w:type="dxa"/>
          </w:tcPr>
          <w:p w:rsidR="008737C1" w:rsidRPr="002D4D5B" w:rsidRDefault="008737C1" w:rsidP="00B255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4D5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05" w:type="dxa"/>
          </w:tcPr>
          <w:p w:rsidR="008737C1" w:rsidRPr="002D4D5B" w:rsidRDefault="008737C1" w:rsidP="00B255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4D5B">
              <w:rPr>
                <w:rFonts w:ascii="Times New Roman" w:hAnsi="Times New Roman" w:cs="Times New Roman"/>
                <w:sz w:val="24"/>
                <w:szCs w:val="24"/>
              </w:rPr>
              <w:t>Нравы и обычай жителей края.</w:t>
            </w:r>
          </w:p>
        </w:tc>
        <w:tc>
          <w:tcPr>
            <w:tcW w:w="1701" w:type="dxa"/>
          </w:tcPr>
          <w:p w:rsidR="008737C1" w:rsidRPr="002D4D5B" w:rsidRDefault="008737C1" w:rsidP="00B255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gridSpan w:val="3"/>
          </w:tcPr>
          <w:p w:rsidR="008737C1" w:rsidRPr="002D4D5B" w:rsidRDefault="008737C1" w:rsidP="00B255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8737C1" w:rsidRPr="002D4D5B" w:rsidTr="008737C1">
        <w:trPr>
          <w:gridAfter w:val="1"/>
          <w:wAfter w:w="6" w:type="dxa"/>
          <w:trHeight w:val="1320"/>
        </w:trPr>
        <w:tc>
          <w:tcPr>
            <w:tcW w:w="567" w:type="dxa"/>
          </w:tcPr>
          <w:p w:rsidR="008737C1" w:rsidRPr="002D4D5B" w:rsidRDefault="008737C1" w:rsidP="00B255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4D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6805" w:type="dxa"/>
          </w:tcPr>
          <w:p w:rsidR="008737C1" w:rsidRPr="002D4D5B" w:rsidRDefault="008737C1" w:rsidP="00B255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4D5B">
              <w:rPr>
                <w:rFonts w:ascii="Times New Roman" w:hAnsi="Times New Roman" w:cs="Times New Roman"/>
                <w:sz w:val="24"/>
                <w:szCs w:val="24"/>
              </w:rPr>
              <w:t>Знаменитые места Орловщины.</w:t>
            </w:r>
          </w:p>
        </w:tc>
        <w:tc>
          <w:tcPr>
            <w:tcW w:w="1701" w:type="dxa"/>
          </w:tcPr>
          <w:p w:rsidR="008737C1" w:rsidRPr="002D4D5B" w:rsidRDefault="008737C1" w:rsidP="00B255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gridSpan w:val="3"/>
          </w:tcPr>
          <w:p w:rsidR="008737C1" w:rsidRPr="002D4D5B" w:rsidRDefault="008737C1" w:rsidP="00B255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8737C1" w:rsidRPr="002D4D5B" w:rsidTr="008737C1">
        <w:trPr>
          <w:gridAfter w:val="1"/>
          <w:wAfter w:w="6" w:type="dxa"/>
          <w:trHeight w:val="1050"/>
        </w:trPr>
        <w:tc>
          <w:tcPr>
            <w:tcW w:w="567" w:type="dxa"/>
            <w:tcBorders>
              <w:bottom w:val="single" w:sz="4" w:space="0" w:color="auto"/>
            </w:tcBorders>
          </w:tcPr>
          <w:p w:rsidR="008737C1" w:rsidRPr="002D4D5B" w:rsidRDefault="008737C1" w:rsidP="00B255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4D5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05" w:type="dxa"/>
            <w:tcBorders>
              <w:bottom w:val="single" w:sz="4" w:space="0" w:color="auto"/>
            </w:tcBorders>
          </w:tcPr>
          <w:p w:rsidR="008737C1" w:rsidRPr="002D4D5B" w:rsidRDefault="008737C1" w:rsidP="00B255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4D5B">
              <w:rPr>
                <w:rFonts w:ascii="Times New Roman" w:hAnsi="Times New Roman" w:cs="Times New Roman"/>
                <w:sz w:val="24"/>
                <w:szCs w:val="24"/>
              </w:rPr>
              <w:t>Исторические города Орловского края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8737C1" w:rsidRPr="002D4D5B" w:rsidRDefault="008737C1" w:rsidP="00B255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gridSpan w:val="3"/>
            <w:tcBorders>
              <w:bottom w:val="single" w:sz="4" w:space="0" w:color="auto"/>
            </w:tcBorders>
          </w:tcPr>
          <w:p w:rsidR="008737C1" w:rsidRPr="002D4D5B" w:rsidRDefault="008737C1" w:rsidP="00B255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8737C1" w:rsidRPr="002D4D5B" w:rsidTr="008737C1">
        <w:trPr>
          <w:gridAfter w:val="1"/>
          <w:wAfter w:w="6" w:type="dxa"/>
          <w:trHeight w:val="1050"/>
        </w:trPr>
        <w:tc>
          <w:tcPr>
            <w:tcW w:w="567" w:type="dxa"/>
            <w:tcBorders>
              <w:bottom w:val="single" w:sz="4" w:space="0" w:color="auto"/>
            </w:tcBorders>
          </w:tcPr>
          <w:p w:rsidR="008737C1" w:rsidRPr="002D4D5B" w:rsidRDefault="008737C1" w:rsidP="00B255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4D5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805" w:type="dxa"/>
            <w:tcBorders>
              <w:bottom w:val="single" w:sz="4" w:space="0" w:color="auto"/>
            </w:tcBorders>
          </w:tcPr>
          <w:p w:rsidR="008737C1" w:rsidRPr="002D4D5B" w:rsidRDefault="008737C1" w:rsidP="00B255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4D5B">
              <w:rPr>
                <w:rFonts w:ascii="Times New Roman" w:hAnsi="Times New Roman" w:cs="Times New Roman"/>
                <w:sz w:val="24"/>
                <w:szCs w:val="24"/>
              </w:rPr>
              <w:t>Город Орёл в первые годы своего существования.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8737C1" w:rsidRPr="002D4D5B" w:rsidRDefault="008737C1" w:rsidP="00B255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gridSpan w:val="3"/>
            <w:tcBorders>
              <w:bottom w:val="single" w:sz="4" w:space="0" w:color="auto"/>
            </w:tcBorders>
          </w:tcPr>
          <w:p w:rsidR="008737C1" w:rsidRPr="002D4D5B" w:rsidRDefault="008737C1" w:rsidP="00B255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8737C1" w:rsidRPr="002D4D5B" w:rsidTr="008737C1">
        <w:trPr>
          <w:trHeight w:val="1050"/>
        </w:trPr>
        <w:tc>
          <w:tcPr>
            <w:tcW w:w="567" w:type="dxa"/>
            <w:tcBorders>
              <w:bottom w:val="single" w:sz="4" w:space="0" w:color="auto"/>
            </w:tcBorders>
          </w:tcPr>
          <w:p w:rsidR="008737C1" w:rsidRPr="002D4D5B" w:rsidRDefault="008737C1" w:rsidP="00B255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4D5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805" w:type="dxa"/>
            <w:tcBorders>
              <w:bottom w:val="single" w:sz="4" w:space="0" w:color="auto"/>
            </w:tcBorders>
          </w:tcPr>
          <w:p w:rsidR="008737C1" w:rsidRPr="002D4D5B" w:rsidRDefault="008737C1" w:rsidP="00B255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4D5B">
              <w:rPr>
                <w:rFonts w:ascii="Times New Roman" w:hAnsi="Times New Roman" w:cs="Times New Roman"/>
                <w:sz w:val="24"/>
                <w:szCs w:val="24"/>
              </w:rPr>
              <w:t>Положение г.Орла и края в период Смутного времени.</w:t>
            </w:r>
          </w:p>
        </w:tc>
        <w:tc>
          <w:tcPr>
            <w:tcW w:w="1847" w:type="dxa"/>
            <w:gridSpan w:val="3"/>
            <w:tcBorders>
              <w:bottom w:val="single" w:sz="4" w:space="0" w:color="auto"/>
            </w:tcBorders>
          </w:tcPr>
          <w:p w:rsidR="008737C1" w:rsidRPr="002D4D5B" w:rsidRDefault="008737C1" w:rsidP="00B255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3" w:type="dxa"/>
            <w:gridSpan w:val="2"/>
            <w:tcBorders>
              <w:bottom w:val="single" w:sz="4" w:space="0" w:color="auto"/>
            </w:tcBorders>
          </w:tcPr>
          <w:p w:rsidR="008737C1" w:rsidRPr="002D4D5B" w:rsidRDefault="008737C1" w:rsidP="00B255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8737C1" w:rsidRPr="002D4D5B" w:rsidTr="008737C1">
        <w:trPr>
          <w:trHeight w:val="1050"/>
        </w:trPr>
        <w:tc>
          <w:tcPr>
            <w:tcW w:w="567" w:type="dxa"/>
            <w:tcBorders>
              <w:bottom w:val="single" w:sz="4" w:space="0" w:color="auto"/>
            </w:tcBorders>
          </w:tcPr>
          <w:p w:rsidR="008737C1" w:rsidRPr="002D4D5B" w:rsidRDefault="008737C1" w:rsidP="00B255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4D5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805" w:type="dxa"/>
            <w:tcBorders>
              <w:bottom w:val="single" w:sz="4" w:space="0" w:color="auto"/>
            </w:tcBorders>
          </w:tcPr>
          <w:p w:rsidR="008737C1" w:rsidRPr="002D4D5B" w:rsidRDefault="008737C1" w:rsidP="00B255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4D5B">
              <w:rPr>
                <w:rFonts w:ascii="Times New Roman" w:hAnsi="Times New Roman" w:cs="Times New Roman"/>
                <w:sz w:val="24"/>
                <w:szCs w:val="24"/>
              </w:rPr>
              <w:t>Положение г.Орла во времена самозванцев..</w:t>
            </w:r>
          </w:p>
        </w:tc>
        <w:tc>
          <w:tcPr>
            <w:tcW w:w="1847" w:type="dxa"/>
            <w:gridSpan w:val="3"/>
            <w:tcBorders>
              <w:bottom w:val="single" w:sz="4" w:space="0" w:color="auto"/>
            </w:tcBorders>
          </w:tcPr>
          <w:p w:rsidR="008737C1" w:rsidRPr="002D4D5B" w:rsidRDefault="008737C1" w:rsidP="00B255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  <w:gridSpan w:val="2"/>
            <w:tcBorders>
              <w:bottom w:val="single" w:sz="4" w:space="0" w:color="auto"/>
            </w:tcBorders>
          </w:tcPr>
          <w:p w:rsidR="008737C1" w:rsidRPr="002D4D5B" w:rsidRDefault="008737C1" w:rsidP="00B255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8737C1" w:rsidRPr="002D4D5B" w:rsidTr="008737C1">
        <w:trPr>
          <w:trHeight w:val="1050"/>
        </w:trPr>
        <w:tc>
          <w:tcPr>
            <w:tcW w:w="567" w:type="dxa"/>
            <w:tcBorders>
              <w:bottom w:val="single" w:sz="4" w:space="0" w:color="auto"/>
            </w:tcBorders>
          </w:tcPr>
          <w:p w:rsidR="008737C1" w:rsidRPr="002D4D5B" w:rsidRDefault="008737C1" w:rsidP="00B255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4D5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805" w:type="dxa"/>
            <w:tcBorders>
              <w:bottom w:val="single" w:sz="4" w:space="0" w:color="auto"/>
            </w:tcBorders>
          </w:tcPr>
          <w:p w:rsidR="008737C1" w:rsidRPr="002D4D5B" w:rsidRDefault="008737C1" w:rsidP="00B255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4D5B">
              <w:rPr>
                <w:rFonts w:ascii="Times New Roman" w:hAnsi="Times New Roman" w:cs="Times New Roman"/>
                <w:sz w:val="24"/>
                <w:szCs w:val="24"/>
              </w:rPr>
              <w:t>Социально экономическое положение края в 17 в.</w:t>
            </w:r>
          </w:p>
        </w:tc>
        <w:tc>
          <w:tcPr>
            <w:tcW w:w="1832" w:type="dxa"/>
            <w:gridSpan w:val="2"/>
            <w:tcBorders>
              <w:bottom w:val="single" w:sz="4" w:space="0" w:color="auto"/>
            </w:tcBorders>
          </w:tcPr>
          <w:p w:rsidR="008737C1" w:rsidRPr="002D4D5B" w:rsidRDefault="008737C1" w:rsidP="00B255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68" w:type="dxa"/>
            <w:gridSpan w:val="3"/>
            <w:tcBorders>
              <w:bottom w:val="single" w:sz="4" w:space="0" w:color="auto"/>
            </w:tcBorders>
          </w:tcPr>
          <w:p w:rsidR="008737C1" w:rsidRPr="002D4D5B" w:rsidRDefault="008737C1" w:rsidP="00B255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8737C1" w:rsidRPr="002D4D5B" w:rsidTr="008737C1">
        <w:trPr>
          <w:trHeight w:val="1050"/>
        </w:trPr>
        <w:tc>
          <w:tcPr>
            <w:tcW w:w="567" w:type="dxa"/>
            <w:tcBorders>
              <w:bottom w:val="single" w:sz="4" w:space="0" w:color="auto"/>
            </w:tcBorders>
          </w:tcPr>
          <w:p w:rsidR="008737C1" w:rsidRPr="002D4D5B" w:rsidRDefault="008737C1" w:rsidP="00B255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4D5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805" w:type="dxa"/>
            <w:tcBorders>
              <w:bottom w:val="single" w:sz="4" w:space="0" w:color="auto"/>
            </w:tcBorders>
          </w:tcPr>
          <w:p w:rsidR="008737C1" w:rsidRPr="002D4D5B" w:rsidRDefault="008737C1" w:rsidP="00B255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4D5B">
              <w:rPr>
                <w:rFonts w:ascii="Times New Roman" w:hAnsi="Times New Roman" w:cs="Times New Roman"/>
                <w:sz w:val="24"/>
                <w:szCs w:val="24"/>
              </w:rPr>
              <w:t>Орловский край в 18 в.</w:t>
            </w:r>
          </w:p>
        </w:tc>
        <w:tc>
          <w:tcPr>
            <w:tcW w:w="1832" w:type="dxa"/>
            <w:gridSpan w:val="2"/>
            <w:tcBorders>
              <w:bottom w:val="single" w:sz="4" w:space="0" w:color="auto"/>
            </w:tcBorders>
          </w:tcPr>
          <w:p w:rsidR="008737C1" w:rsidRPr="002D4D5B" w:rsidRDefault="008737C1" w:rsidP="00B255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68" w:type="dxa"/>
            <w:gridSpan w:val="3"/>
            <w:tcBorders>
              <w:bottom w:val="single" w:sz="4" w:space="0" w:color="auto"/>
            </w:tcBorders>
          </w:tcPr>
          <w:p w:rsidR="008737C1" w:rsidRPr="002D4D5B" w:rsidRDefault="008737C1" w:rsidP="00B255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8737C1" w:rsidRPr="002D4D5B" w:rsidTr="008737C1">
        <w:trPr>
          <w:trHeight w:val="1050"/>
        </w:trPr>
        <w:tc>
          <w:tcPr>
            <w:tcW w:w="567" w:type="dxa"/>
            <w:tcBorders>
              <w:bottom w:val="single" w:sz="4" w:space="0" w:color="auto"/>
            </w:tcBorders>
          </w:tcPr>
          <w:p w:rsidR="008737C1" w:rsidRPr="002D4D5B" w:rsidRDefault="008737C1" w:rsidP="00B255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4D5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805" w:type="dxa"/>
            <w:tcBorders>
              <w:bottom w:val="single" w:sz="4" w:space="0" w:color="auto"/>
            </w:tcBorders>
          </w:tcPr>
          <w:p w:rsidR="008737C1" w:rsidRPr="002D4D5B" w:rsidRDefault="008737C1" w:rsidP="00B255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4D5B">
              <w:rPr>
                <w:rFonts w:ascii="Times New Roman" w:hAnsi="Times New Roman" w:cs="Times New Roman"/>
                <w:sz w:val="24"/>
                <w:szCs w:val="24"/>
              </w:rPr>
              <w:t>Пётрт 1 и Екатерина 2 в истории Орловского края.</w:t>
            </w:r>
          </w:p>
        </w:tc>
        <w:tc>
          <w:tcPr>
            <w:tcW w:w="1832" w:type="dxa"/>
            <w:gridSpan w:val="2"/>
            <w:tcBorders>
              <w:bottom w:val="single" w:sz="4" w:space="0" w:color="auto"/>
            </w:tcBorders>
          </w:tcPr>
          <w:p w:rsidR="008737C1" w:rsidRPr="002D4D5B" w:rsidRDefault="008737C1" w:rsidP="00B255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68" w:type="dxa"/>
            <w:gridSpan w:val="3"/>
            <w:tcBorders>
              <w:bottom w:val="single" w:sz="4" w:space="0" w:color="auto"/>
            </w:tcBorders>
          </w:tcPr>
          <w:p w:rsidR="008737C1" w:rsidRPr="002D4D5B" w:rsidRDefault="008737C1" w:rsidP="00B255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8737C1" w:rsidRPr="002D4D5B" w:rsidTr="008737C1">
        <w:trPr>
          <w:trHeight w:val="1050"/>
        </w:trPr>
        <w:tc>
          <w:tcPr>
            <w:tcW w:w="567" w:type="dxa"/>
            <w:tcBorders>
              <w:bottom w:val="single" w:sz="4" w:space="0" w:color="auto"/>
            </w:tcBorders>
          </w:tcPr>
          <w:p w:rsidR="008737C1" w:rsidRPr="002D4D5B" w:rsidRDefault="008737C1" w:rsidP="00B255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4D5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805" w:type="dxa"/>
            <w:tcBorders>
              <w:bottom w:val="single" w:sz="4" w:space="0" w:color="auto"/>
            </w:tcBorders>
          </w:tcPr>
          <w:p w:rsidR="008737C1" w:rsidRPr="002D4D5B" w:rsidRDefault="008737C1" w:rsidP="00B255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4D5B">
              <w:rPr>
                <w:rFonts w:ascii="Times New Roman" w:hAnsi="Times New Roman" w:cs="Times New Roman"/>
                <w:sz w:val="24"/>
                <w:szCs w:val="24"/>
              </w:rPr>
              <w:t>Фамилия Кантемиров в Истории Орловского края..</w:t>
            </w:r>
          </w:p>
        </w:tc>
        <w:tc>
          <w:tcPr>
            <w:tcW w:w="1832" w:type="dxa"/>
            <w:gridSpan w:val="2"/>
            <w:tcBorders>
              <w:bottom w:val="single" w:sz="4" w:space="0" w:color="auto"/>
            </w:tcBorders>
          </w:tcPr>
          <w:p w:rsidR="008737C1" w:rsidRPr="002D4D5B" w:rsidRDefault="008737C1" w:rsidP="00B255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68" w:type="dxa"/>
            <w:gridSpan w:val="3"/>
            <w:tcBorders>
              <w:bottom w:val="single" w:sz="4" w:space="0" w:color="auto"/>
            </w:tcBorders>
          </w:tcPr>
          <w:p w:rsidR="008737C1" w:rsidRPr="002D4D5B" w:rsidRDefault="008737C1" w:rsidP="00B255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8737C1" w:rsidRPr="002D4D5B" w:rsidTr="008737C1">
        <w:trPr>
          <w:trHeight w:val="1050"/>
        </w:trPr>
        <w:tc>
          <w:tcPr>
            <w:tcW w:w="567" w:type="dxa"/>
            <w:tcBorders>
              <w:bottom w:val="single" w:sz="4" w:space="0" w:color="auto"/>
            </w:tcBorders>
          </w:tcPr>
          <w:p w:rsidR="008737C1" w:rsidRPr="002D4D5B" w:rsidRDefault="008737C1" w:rsidP="00B255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4D5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805" w:type="dxa"/>
            <w:tcBorders>
              <w:bottom w:val="single" w:sz="4" w:space="0" w:color="auto"/>
            </w:tcBorders>
          </w:tcPr>
          <w:p w:rsidR="008737C1" w:rsidRPr="002D4D5B" w:rsidRDefault="008737C1" w:rsidP="00B255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4D5B">
              <w:rPr>
                <w:rFonts w:ascii="Times New Roman" w:hAnsi="Times New Roman" w:cs="Times New Roman"/>
                <w:sz w:val="24"/>
                <w:szCs w:val="24"/>
              </w:rPr>
              <w:t>Памятники архитектуры г.Орла..</w:t>
            </w:r>
          </w:p>
        </w:tc>
        <w:tc>
          <w:tcPr>
            <w:tcW w:w="1832" w:type="dxa"/>
            <w:gridSpan w:val="2"/>
            <w:tcBorders>
              <w:bottom w:val="single" w:sz="4" w:space="0" w:color="auto"/>
            </w:tcBorders>
          </w:tcPr>
          <w:p w:rsidR="008737C1" w:rsidRPr="002D4D5B" w:rsidRDefault="008737C1" w:rsidP="00B255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68" w:type="dxa"/>
            <w:gridSpan w:val="3"/>
            <w:tcBorders>
              <w:bottom w:val="single" w:sz="4" w:space="0" w:color="auto"/>
            </w:tcBorders>
          </w:tcPr>
          <w:p w:rsidR="008737C1" w:rsidRPr="002D4D5B" w:rsidRDefault="008737C1" w:rsidP="00B255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</w:tbl>
    <w:p w:rsidR="006D2737" w:rsidRPr="002D4D5B" w:rsidRDefault="006D2737" w:rsidP="006D2737">
      <w:pPr>
        <w:rPr>
          <w:rFonts w:ascii="Times New Roman" w:hAnsi="Times New Roman" w:cs="Times New Roman"/>
          <w:sz w:val="24"/>
          <w:szCs w:val="24"/>
        </w:rPr>
      </w:pPr>
    </w:p>
    <w:p w:rsidR="006D2737" w:rsidRPr="002D4D5B" w:rsidRDefault="006D2737" w:rsidP="006D2737">
      <w:pPr>
        <w:rPr>
          <w:rFonts w:ascii="Times New Roman" w:hAnsi="Times New Roman" w:cs="Times New Roman"/>
          <w:sz w:val="24"/>
          <w:szCs w:val="24"/>
        </w:rPr>
      </w:pPr>
    </w:p>
    <w:p w:rsidR="006D2737" w:rsidRPr="002D4D5B" w:rsidRDefault="006D2737" w:rsidP="006D2737">
      <w:pPr>
        <w:rPr>
          <w:rFonts w:ascii="Times New Roman" w:hAnsi="Times New Roman" w:cs="Times New Roman"/>
          <w:sz w:val="24"/>
          <w:szCs w:val="24"/>
        </w:rPr>
      </w:pPr>
    </w:p>
    <w:p w:rsidR="00A6090F" w:rsidRPr="002D4D5B" w:rsidRDefault="00A6090F">
      <w:pPr>
        <w:rPr>
          <w:rFonts w:ascii="Times New Roman" w:hAnsi="Times New Roman" w:cs="Times New Roman"/>
          <w:sz w:val="24"/>
          <w:szCs w:val="24"/>
        </w:rPr>
      </w:pPr>
    </w:p>
    <w:p w:rsidR="00E62CE4" w:rsidRPr="002D4D5B" w:rsidRDefault="007F5556">
      <w:pPr>
        <w:rPr>
          <w:rFonts w:ascii="Times New Roman" w:hAnsi="Times New Roman" w:cs="Times New Roman"/>
          <w:sz w:val="28"/>
          <w:szCs w:val="28"/>
        </w:rPr>
      </w:pPr>
      <w:r w:rsidRPr="002D4D5B"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E62CE4" w:rsidRPr="002D4D5B" w:rsidRDefault="00E62CE4">
      <w:pPr>
        <w:rPr>
          <w:rFonts w:ascii="Times New Roman" w:hAnsi="Times New Roman" w:cs="Times New Roman"/>
          <w:sz w:val="28"/>
          <w:szCs w:val="28"/>
        </w:rPr>
      </w:pPr>
    </w:p>
    <w:p w:rsidR="00E62CE4" w:rsidRPr="002D4D5B" w:rsidRDefault="00E62CE4">
      <w:pPr>
        <w:rPr>
          <w:rFonts w:ascii="Times New Roman" w:hAnsi="Times New Roman" w:cs="Times New Roman"/>
          <w:sz w:val="28"/>
          <w:szCs w:val="28"/>
        </w:rPr>
      </w:pPr>
    </w:p>
    <w:p w:rsidR="0031492C" w:rsidRPr="002D4D5B" w:rsidRDefault="0031492C">
      <w:pPr>
        <w:rPr>
          <w:rFonts w:ascii="Times New Roman" w:hAnsi="Times New Roman" w:cs="Times New Roman"/>
          <w:sz w:val="28"/>
          <w:szCs w:val="28"/>
        </w:rPr>
      </w:pPr>
    </w:p>
    <w:p w:rsidR="00D04D3E" w:rsidRPr="003A2808" w:rsidRDefault="00D04D3E">
      <w:pPr>
        <w:rPr>
          <w:sz w:val="28"/>
          <w:szCs w:val="28"/>
        </w:rPr>
      </w:pPr>
    </w:p>
    <w:p w:rsidR="00FD4AF3" w:rsidRPr="003A2808" w:rsidRDefault="00FD4AF3">
      <w:pPr>
        <w:rPr>
          <w:sz w:val="28"/>
          <w:szCs w:val="28"/>
        </w:rPr>
      </w:pPr>
    </w:p>
    <w:p w:rsidR="00FD4AF3" w:rsidRDefault="00FD4AF3">
      <w:pPr>
        <w:rPr>
          <w:sz w:val="36"/>
          <w:szCs w:val="36"/>
        </w:rPr>
      </w:pPr>
    </w:p>
    <w:p w:rsidR="00817D6E" w:rsidRPr="00817D6E" w:rsidRDefault="00817D6E">
      <w:pPr>
        <w:rPr>
          <w:sz w:val="44"/>
          <w:szCs w:val="44"/>
        </w:rPr>
      </w:pPr>
      <w:r>
        <w:rPr>
          <w:sz w:val="36"/>
          <w:szCs w:val="36"/>
        </w:rPr>
        <w:t xml:space="preserve">                  </w:t>
      </w:r>
    </w:p>
    <w:sectPr w:rsidR="00817D6E" w:rsidRPr="00817D6E" w:rsidSect="007C3E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Sans Serif"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E67CD6F0"/>
    <w:lvl w:ilvl="0">
      <w:numFmt w:val="bullet"/>
      <w:lvlText w:val="*"/>
      <w:lvlJc w:val="left"/>
    </w:lvl>
  </w:abstractNum>
  <w:abstractNum w:abstractNumId="1" w15:restartNumberingAfterBreak="0">
    <w:nsid w:val="63D65DAE"/>
    <w:multiLevelType w:val="hybridMultilevel"/>
    <w:tmpl w:val="2E64073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EC356F7"/>
    <w:multiLevelType w:val="hybridMultilevel"/>
    <w:tmpl w:val="04F465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  <w:lvlOverride w:ilvl="0">
      <w:lvl w:ilvl="0">
        <w:start w:val="65535"/>
        <w:numFmt w:val="bullet"/>
        <w:lvlText w:val="•"/>
        <w:legacy w:legacy="1" w:legacySpace="0" w:legacyIndent="53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•"/>
        <w:legacy w:legacy="1" w:legacySpace="0" w:legacyIndent="67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817D6E"/>
    <w:rsid w:val="000008DF"/>
    <w:rsid w:val="00000E5E"/>
    <w:rsid w:val="000011A2"/>
    <w:rsid w:val="00001A22"/>
    <w:rsid w:val="00004C87"/>
    <w:rsid w:val="000052CF"/>
    <w:rsid w:val="00005D2D"/>
    <w:rsid w:val="00006BB1"/>
    <w:rsid w:val="00006C5A"/>
    <w:rsid w:val="00006DB4"/>
    <w:rsid w:val="00007260"/>
    <w:rsid w:val="00007874"/>
    <w:rsid w:val="000107EA"/>
    <w:rsid w:val="00011D28"/>
    <w:rsid w:val="000130DF"/>
    <w:rsid w:val="000131BD"/>
    <w:rsid w:val="000142F0"/>
    <w:rsid w:val="000154BE"/>
    <w:rsid w:val="000154FA"/>
    <w:rsid w:val="000210ED"/>
    <w:rsid w:val="00021363"/>
    <w:rsid w:val="00021DF8"/>
    <w:rsid w:val="0002214E"/>
    <w:rsid w:val="000224EE"/>
    <w:rsid w:val="00023C4A"/>
    <w:rsid w:val="00024A35"/>
    <w:rsid w:val="00024EFF"/>
    <w:rsid w:val="00027162"/>
    <w:rsid w:val="000277FB"/>
    <w:rsid w:val="00032738"/>
    <w:rsid w:val="00032839"/>
    <w:rsid w:val="00032DDD"/>
    <w:rsid w:val="000339A4"/>
    <w:rsid w:val="000349CB"/>
    <w:rsid w:val="00034A0E"/>
    <w:rsid w:val="0003583E"/>
    <w:rsid w:val="00035A81"/>
    <w:rsid w:val="0003623D"/>
    <w:rsid w:val="000367EF"/>
    <w:rsid w:val="00040119"/>
    <w:rsid w:val="00041BC2"/>
    <w:rsid w:val="000462B1"/>
    <w:rsid w:val="00051D15"/>
    <w:rsid w:val="00051F3C"/>
    <w:rsid w:val="00053203"/>
    <w:rsid w:val="000548CE"/>
    <w:rsid w:val="000550EA"/>
    <w:rsid w:val="000558D7"/>
    <w:rsid w:val="000575B2"/>
    <w:rsid w:val="00061874"/>
    <w:rsid w:val="00061AF9"/>
    <w:rsid w:val="000627AA"/>
    <w:rsid w:val="00063D91"/>
    <w:rsid w:val="00064759"/>
    <w:rsid w:val="00064964"/>
    <w:rsid w:val="00065717"/>
    <w:rsid w:val="00065DCB"/>
    <w:rsid w:val="00065EAD"/>
    <w:rsid w:val="0006701E"/>
    <w:rsid w:val="00067E4C"/>
    <w:rsid w:val="00072B1B"/>
    <w:rsid w:val="0007488B"/>
    <w:rsid w:val="00074F22"/>
    <w:rsid w:val="00075A88"/>
    <w:rsid w:val="00080834"/>
    <w:rsid w:val="000816A2"/>
    <w:rsid w:val="00081936"/>
    <w:rsid w:val="00081CBC"/>
    <w:rsid w:val="000822CC"/>
    <w:rsid w:val="00082C24"/>
    <w:rsid w:val="0008388D"/>
    <w:rsid w:val="00083AE5"/>
    <w:rsid w:val="00083C75"/>
    <w:rsid w:val="000849C1"/>
    <w:rsid w:val="00086A1A"/>
    <w:rsid w:val="00087862"/>
    <w:rsid w:val="00087869"/>
    <w:rsid w:val="00087EC9"/>
    <w:rsid w:val="00090550"/>
    <w:rsid w:val="0009068F"/>
    <w:rsid w:val="00090C0B"/>
    <w:rsid w:val="00091290"/>
    <w:rsid w:val="00092CDA"/>
    <w:rsid w:val="00094EB0"/>
    <w:rsid w:val="00095C3C"/>
    <w:rsid w:val="00097157"/>
    <w:rsid w:val="000972CA"/>
    <w:rsid w:val="000973A7"/>
    <w:rsid w:val="000A0E7A"/>
    <w:rsid w:val="000A12EE"/>
    <w:rsid w:val="000A212F"/>
    <w:rsid w:val="000A29EB"/>
    <w:rsid w:val="000A335A"/>
    <w:rsid w:val="000A35D9"/>
    <w:rsid w:val="000A3A84"/>
    <w:rsid w:val="000A3F80"/>
    <w:rsid w:val="000A5B4F"/>
    <w:rsid w:val="000A603B"/>
    <w:rsid w:val="000A7821"/>
    <w:rsid w:val="000A7AA3"/>
    <w:rsid w:val="000B19E1"/>
    <w:rsid w:val="000B2BEA"/>
    <w:rsid w:val="000B34F3"/>
    <w:rsid w:val="000B4D9C"/>
    <w:rsid w:val="000B58DA"/>
    <w:rsid w:val="000B6111"/>
    <w:rsid w:val="000B705A"/>
    <w:rsid w:val="000C0654"/>
    <w:rsid w:val="000C1633"/>
    <w:rsid w:val="000C1A85"/>
    <w:rsid w:val="000C1F84"/>
    <w:rsid w:val="000C24E1"/>
    <w:rsid w:val="000C3292"/>
    <w:rsid w:val="000C6D39"/>
    <w:rsid w:val="000C7C01"/>
    <w:rsid w:val="000D02C9"/>
    <w:rsid w:val="000D0766"/>
    <w:rsid w:val="000D0AB8"/>
    <w:rsid w:val="000D0F40"/>
    <w:rsid w:val="000D0F56"/>
    <w:rsid w:val="000D3B29"/>
    <w:rsid w:val="000D577A"/>
    <w:rsid w:val="000D654E"/>
    <w:rsid w:val="000D78D1"/>
    <w:rsid w:val="000E022B"/>
    <w:rsid w:val="000E12A3"/>
    <w:rsid w:val="000E25AF"/>
    <w:rsid w:val="000E3C3C"/>
    <w:rsid w:val="000E406B"/>
    <w:rsid w:val="000E44D9"/>
    <w:rsid w:val="000E566E"/>
    <w:rsid w:val="000E6C77"/>
    <w:rsid w:val="000E6F1A"/>
    <w:rsid w:val="000E7E6C"/>
    <w:rsid w:val="000F0B27"/>
    <w:rsid w:val="000F132A"/>
    <w:rsid w:val="000F133E"/>
    <w:rsid w:val="000F1C5A"/>
    <w:rsid w:val="000F3DA1"/>
    <w:rsid w:val="000F51CF"/>
    <w:rsid w:val="000F52B6"/>
    <w:rsid w:val="000F55FB"/>
    <w:rsid w:val="000F5C1A"/>
    <w:rsid w:val="000F71EC"/>
    <w:rsid w:val="000F722C"/>
    <w:rsid w:val="000F735E"/>
    <w:rsid w:val="000F7377"/>
    <w:rsid w:val="000F7C1E"/>
    <w:rsid w:val="001026BD"/>
    <w:rsid w:val="00103CB5"/>
    <w:rsid w:val="00105119"/>
    <w:rsid w:val="0010614E"/>
    <w:rsid w:val="00106837"/>
    <w:rsid w:val="00107687"/>
    <w:rsid w:val="001119A2"/>
    <w:rsid w:val="00112BB3"/>
    <w:rsid w:val="00113830"/>
    <w:rsid w:val="001145D9"/>
    <w:rsid w:val="00115447"/>
    <w:rsid w:val="001205E6"/>
    <w:rsid w:val="00120975"/>
    <w:rsid w:val="001215B8"/>
    <w:rsid w:val="00121CC1"/>
    <w:rsid w:val="00122053"/>
    <w:rsid w:val="00123089"/>
    <w:rsid w:val="001237A6"/>
    <w:rsid w:val="0012389C"/>
    <w:rsid w:val="00123D7E"/>
    <w:rsid w:val="00124500"/>
    <w:rsid w:val="00126354"/>
    <w:rsid w:val="00132137"/>
    <w:rsid w:val="00132AE2"/>
    <w:rsid w:val="00133552"/>
    <w:rsid w:val="0013385B"/>
    <w:rsid w:val="00133F0C"/>
    <w:rsid w:val="001347A8"/>
    <w:rsid w:val="00135468"/>
    <w:rsid w:val="00136E69"/>
    <w:rsid w:val="0013784C"/>
    <w:rsid w:val="00137E7F"/>
    <w:rsid w:val="001423A7"/>
    <w:rsid w:val="00143963"/>
    <w:rsid w:val="001446A5"/>
    <w:rsid w:val="00145108"/>
    <w:rsid w:val="00145D5E"/>
    <w:rsid w:val="001467D8"/>
    <w:rsid w:val="001472B2"/>
    <w:rsid w:val="0015120C"/>
    <w:rsid w:val="00152031"/>
    <w:rsid w:val="00153325"/>
    <w:rsid w:val="00154CF6"/>
    <w:rsid w:val="00155368"/>
    <w:rsid w:val="00157A5D"/>
    <w:rsid w:val="00157CB1"/>
    <w:rsid w:val="00157DA1"/>
    <w:rsid w:val="00157FA2"/>
    <w:rsid w:val="001630C5"/>
    <w:rsid w:val="0016429C"/>
    <w:rsid w:val="00165707"/>
    <w:rsid w:val="001670EC"/>
    <w:rsid w:val="00167F6C"/>
    <w:rsid w:val="0017104A"/>
    <w:rsid w:val="001710C6"/>
    <w:rsid w:val="00172798"/>
    <w:rsid w:val="00173B49"/>
    <w:rsid w:val="00174000"/>
    <w:rsid w:val="00174BA5"/>
    <w:rsid w:val="001766F2"/>
    <w:rsid w:val="00176E68"/>
    <w:rsid w:val="00180B16"/>
    <w:rsid w:val="00180FB6"/>
    <w:rsid w:val="001813A2"/>
    <w:rsid w:val="00181D27"/>
    <w:rsid w:val="001823F8"/>
    <w:rsid w:val="001825C6"/>
    <w:rsid w:val="00182EF2"/>
    <w:rsid w:val="001837D4"/>
    <w:rsid w:val="00183A27"/>
    <w:rsid w:val="0018402D"/>
    <w:rsid w:val="0018431E"/>
    <w:rsid w:val="00184E77"/>
    <w:rsid w:val="00185268"/>
    <w:rsid w:val="00185D5E"/>
    <w:rsid w:val="00187F79"/>
    <w:rsid w:val="00187FC9"/>
    <w:rsid w:val="001906F5"/>
    <w:rsid w:val="00190C96"/>
    <w:rsid w:val="0019280C"/>
    <w:rsid w:val="001929F3"/>
    <w:rsid w:val="001930BD"/>
    <w:rsid w:val="00194374"/>
    <w:rsid w:val="001955C5"/>
    <w:rsid w:val="0019561D"/>
    <w:rsid w:val="001967E6"/>
    <w:rsid w:val="001A1886"/>
    <w:rsid w:val="001A1F71"/>
    <w:rsid w:val="001B1E9C"/>
    <w:rsid w:val="001B3BE5"/>
    <w:rsid w:val="001B3FCC"/>
    <w:rsid w:val="001B5206"/>
    <w:rsid w:val="001B5244"/>
    <w:rsid w:val="001B52A1"/>
    <w:rsid w:val="001B57B9"/>
    <w:rsid w:val="001B7178"/>
    <w:rsid w:val="001B7B04"/>
    <w:rsid w:val="001B7EB3"/>
    <w:rsid w:val="001C0099"/>
    <w:rsid w:val="001C14FE"/>
    <w:rsid w:val="001C2980"/>
    <w:rsid w:val="001C2CC5"/>
    <w:rsid w:val="001C36D4"/>
    <w:rsid w:val="001C4155"/>
    <w:rsid w:val="001C719C"/>
    <w:rsid w:val="001C71F3"/>
    <w:rsid w:val="001D04E7"/>
    <w:rsid w:val="001D23D2"/>
    <w:rsid w:val="001D2AFE"/>
    <w:rsid w:val="001D39D7"/>
    <w:rsid w:val="001D40B7"/>
    <w:rsid w:val="001D55AB"/>
    <w:rsid w:val="001E1608"/>
    <w:rsid w:val="001E5B95"/>
    <w:rsid w:val="001E61FC"/>
    <w:rsid w:val="001E69C2"/>
    <w:rsid w:val="001E6A10"/>
    <w:rsid w:val="001E7315"/>
    <w:rsid w:val="001E734E"/>
    <w:rsid w:val="001E743B"/>
    <w:rsid w:val="001F01AA"/>
    <w:rsid w:val="001F02D8"/>
    <w:rsid w:val="001F03D5"/>
    <w:rsid w:val="001F14AF"/>
    <w:rsid w:val="001F29C6"/>
    <w:rsid w:val="001F3BE9"/>
    <w:rsid w:val="001F4759"/>
    <w:rsid w:val="001F5D26"/>
    <w:rsid w:val="001F5D49"/>
    <w:rsid w:val="001F65F2"/>
    <w:rsid w:val="00200294"/>
    <w:rsid w:val="00201A95"/>
    <w:rsid w:val="0020286F"/>
    <w:rsid w:val="00202A1C"/>
    <w:rsid w:val="00202DB3"/>
    <w:rsid w:val="002030F2"/>
    <w:rsid w:val="0020451B"/>
    <w:rsid w:val="00204742"/>
    <w:rsid w:val="00204812"/>
    <w:rsid w:val="00204A64"/>
    <w:rsid w:val="00205469"/>
    <w:rsid w:val="00205585"/>
    <w:rsid w:val="0020580F"/>
    <w:rsid w:val="00206025"/>
    <w:rsid w:val="00206168"/>
    <w:rsid w:val="0020637D"/>
    <w:rsid w:val="00206A29"/>
    <w:rsid w:val="002071FD"/>
    <w:rsid w:val="0020773F"/>
    <w:rsid w:val="002128EB"/>
    <w:rsid w:val="00212D30"/>
    <w:rsid w:val="00213BA6"/>
    <w:rsid w:val="00213E11"/>
    <w:rsid w:val="002144A1"/>
    <w:rsid w:val="00215694"/>
    <w:rsid w:val="002156A8"/>
    <w:rsid w:val="00215CD0"/>
    <w:rsid w:val="00216628"/>
    <w:rsid w:val="002166B8"/>
    <w:rsid w:val="00216794"/>
    <w:rsid w:val="00216A7B"/>
    <w:rsid w:val="00216DA4"/>
    <w:rsid w:val="00217487"/>
    <w:rsid w:val="00220F4E"/>
    <w:rsid w:val="00223D29"/>
    <w:rsid w:val="00225730"/>
    <w:rsid w:val="00225899"/>
    <w:rsid w:val="00226B89"/>
    <w:rsid w:val="002304E9"/>
    <w:rsid w:val="002306AC"/>
    <w:rsid w:val="00230F70"/>
    <w:rsid w:val="00232812"/>
    <w:rsid w:val="00232B37"/>
    <w:rsid w:val="00233031"/>
    <w:rsid w:val="00233649"/>
    <w:rsid w:val="00233E8E"/>
    <w:rsid w:val="0023572A"/>
    <w:rsid w:val="002361FF"/>
    <w:rsid w:val="00237CE8"/>
    <w:rsid w:val="00240304"/>
    <w:rsid w:val="002406B2"/>
    <w:rsid w:val="002412DA"/>
    <w:rsid w:val="00241C6B"/>
    <w:rsid w:val="0024208A"/>
    <w:rsid w:val="002431C0"/>
    <w:rsid w:val="0024437F"/>
    <w:rsid w:val="00244C2E"/>
    <w:rsid w:val="002460BE"/>
    <w:rsid w:val="002463B7"/>
    <w:rsid w:val="00247BD1"/>
    <w:rsid w:val="00247CB2"/>
    <w:rsid w:val="00251E0B"/>
    <w:rsid w:val="00254688"/>
    <w:rsid w:val="002549C6"/>
    <w:rsid w:val="00254B20"/>
    <w:rsid w:val="00254F2C"/>
    <w:rsid w:val="002562F3"/>
    <w:rsid w:val="002567DF"/>
    <w:rsid w:val="00257847"/>
    <w:rsid w:val="00257CE3"/>
    <w:rsid w:val="00260127"/>
    <w:rsid w:val="00260440"/>
    <w:rsid w:val="00261256"/>
    <w:rsid w:val="00262711"/>
    <w:rsid w:val="00263FA0"/>
    <w:rsid w:val="00264AC5"/>
    <w:rsid w:val="00265047"/>
    <w:rsid w:val="00266487"/>
    <w:rsid w:val="00266C83"/>
    <w:rsid w:val="002676DC"/>
    <w:rsid w:val="00267B1E"/>
    <w:rsid w:val="002727F5"/>
    <w:rsid w:val="00272D43"/>
    <w:rsid w:val="002733CE"/>
    <w:rsid w:val="002741B1"/>
    <w:rsid w:val="00274DF3"/>
    <w:rsid w:val="00275EDE"/>
    <w:rsid w:val="002766C0"/>
    <w:rsid w:val="00277051"/>
    <w:rsid w:val="002809AD"/>
    <w:rsid w:val="00280EB0"/>
    <w:rsid w:val="00281CF5"/>
    <w:rsid w:val="00281D0F"/>
    <w:rsid w:val="00283906"/>
    <w:rsid w:val="00284C63"/>
    <w:rsid w:val="00284E62"/>
    <w:rsid w:val="00285D71"/>
    <w:rsid w:val="00285F55"/>
    <w:rsid w:val="00290442"/>
    <w:rsid w:val="00290E4A"/>
    <w:rsid w:val="002923EB"/>
    <w:rsid w:val="00294012"/>
    <w:rsid w:val="002943A2"/>
    <w:rsid w:val="00294E5D"/>
    <w:rsid w:val="002954B1"/>
    <w:rsid w:val="0029578E"/>
    <w:rsid w:val="002958D4"/>
    <w:rsid w:val="00296A32"/>
    <w:rsid w:val="002A04FF"/>
    <w:rsid w:val="002A17B8"/>
    <w:rsid w:val="002A19E4"/>
    <w:rsid w:val="002A2A73"/>
    <w:rsid w:val="002A2BC9"/>
    <w:rsid w:val="002A797B"/>
    <w:rsid w:val="002B000D"/>
    <w:rsid w:val="002B043B"/>
    <w:rsid w:val="002B0751"/>
    <w:rsid w:val="002B1700"/>
    <w:rsid w:val="002B1F10"/>
    <w:rsid w:val="002B610D"/>
    <w:rsid w:val="002B74C2"/>
    <w:rsid w:val="002C02E2"/>
    <w:rsid w:val="002C160F"/>
    <w:rsid w:val="002C354E"/>
    <w:rsid w:val="002C6313"/>
    <w:rsid w:val="002C7435"/>
    <w:rsid w:val="002D0FB8"/>
    <w:rsid w:val="002D439B"/>
    <w:rsid w:val="002D4D5B"/>
    <w:rsid w:val="002D4E10"/>
    <w:rsid w:val="002D541A"/>
    <w:rsid w:val="002D580C"/>
    <w:rsid w:val="002D5B8E"/>
    <w:rsid w:val="002E06E8"/>
    <w:rsid w:val="002E12F9"/>
    <w:rsid w:val="002E13C2"/>
    <w:rsid w:val="002E14AD"/>
    <w:rsid w:val="002E3315"/>
    <w:rsid w:val="002E365D"/>
    <w:rsid w:val="002E554E"/>
    <w:rsid w:val="002E5FA8"/>
    <w:rsid w:val="002E622E"/>
    <w:rsid w:val="002E666E"/>
    <w:rsid w:val="002E6A94"/>
    <w:rsid w:val="002E78DB"/>
    <w:rsid w:val="002F08C8"/>
    <w:rsid w:val="002F0DCF"/>
    <w:rsid w:val="002F108E"/>
    <w:rsid w:val="002F1C30"/>
    <w:rsid w:val="002F1CDC"/>
    <w:rsid w:val="002F215C"/>
    <w:rsid w:val="002F30D3"/>
    <w:rsid w:val="002F35B5"/>
    <w:rsid w:val="002F3923"/>
    <w:rsid w:val="002F6513"/>
    <w:rsid w:val="002F72C6"/>
    <w:rsid w:val="002F7E35"/>
    <w:rsid w:val="00301D09"/>
    <w:rsid w:val="00301F18"/>
    <w:rsid w:val="0030390D"/>
    <w:rsid w:val="00305249"/>
    <w:rsid w:val="0030748E"/>
    <w:rsid w:val="003120D3"/>
    <w:rsid w:val="00313569"/>
    <w:rsid w:val="00313735"/>
    <w:rsid w:val="00314927"/>
    <w:rsid w:val="0031492C"/>
    <w:rsid w:val="003152D0"/>
    <w:rsid w:val="00315B72"/>
    <w:rsid w:val="00315E06"/>
    <w:rsid w:val="00316B9F"/>
    <w:rsid w:val="00316BB3"/>
    <w:rsid w:val="00316D96"/>
    <w:rsid w:val="003200D7"/>
    <w:rsid w:val="003206C7"/>
    <w:rsid w:val="00320ADA"/>
    <w:rsid w:val="00320D5A"/>
    <w:rsid w:val="003219BE"/>
    <w:rsid w:val="003228D0"/>
    <w:rsid w:val="00324760"/>
    <w:rsid w:val="00324C70"/>
    <w:rsid w:val="003268F8"/>
    <w:rsid w:val="00327EE0"/>
    <w:rsid w:val="00331B20"/>
    <w:rsid w:val="00332D11"/>
    <w:rsid w:val="00333570"/>
    <w:rsid w:val="003337A5"/>
    <w:rsid w:val="00333B94"/>
    <w:rsid w:val="00333FA5"/>
    <w:rsid w:val="0033559E"/>
    <w:rsid w:val="00335810"/>
    <w:rsid w:val="003410E2"/>
    <w:rsid w:val="00341F53"/>
    <w:rsid w:val="00343A2D"/>
    <w:rsid w:val="00345C96"/>
    <w:rsid w:val="00347147"/>
    <w:rsid w:val="0034715D"/>
    <w:rsid w:val="00352194"/>
    <w:rsid w:val="0035244C"/>
    <w:rsid w:val="00352C41"/>
    <w:rsid w:val="00354780"/>
    <w:rsid w:val="003553BC"/>
    <w:rsid w:val="003555F6"/>
    <w:rsid w:val="00355945"/>
    <w:rsid w:val="00360B29"/>
    <w:rsid w:val="003611ED"/>
    <w:rsid w:val="0036171D"/>
    <w:rsid w:val="003623D9"/>
    <w:rsid w:val="003627C6"/>
    <w:rsid w:val="00366FC9"/>
    <w:rsid w:val="003678A4"/>
    <w:rsid w:val="00370B5B"/>
    <w:rsid w:val="0037133F"/>
    <w:rsid w:val="00371507"/>
    <w:rsid w:val="00372FCC"/>
    <w:rsid w:val="003746A2"/>
    <w:rsid w:val="00374F67"/>
    <w:rsid w:val="003777E2"/>
    <w:rsid w:val="00377A0E"/>
    <w:rsid w:val="00380CCB"/>
    <w:rsid w:val="00380FD6"/>
    <w:rsid w:val="00381CB4"/>
    <w:rsid w:val="00382BFF"/>
    <w:rsid w:val="00382CD1"/>
    <w:rsid w:val="00382EE8"/>
    <w:rsid w:val="00385FB6"/>
    <w:rsid w:val="0038684F"/>
    <w:rsid w:val="00387BE0"/>
    <w:rsid w:val="00387F7B"/>
    <w:rsid w:val="00390175"/>
    <w:rsid w:val="003913C9"/>
    <w:rsid w:val="003923C5"/>
    <w:rsid w:val="003923CB"/>
    <w:rsid w:val="003928B9"/>
    <w:rsid w:val="00394228"/>
    <w:rsid w:val="00394B11"/>
    <w:rsid w:val="0039511C"/>
    <w:rsid w:val="00396FD0"/>
    <w:rsid w:val="00397BA3"/>
    <w:rsid w:val="003A0563"/>
    <w:rsid w:val="003A0750"/>
    <w:rsid w:val="003A22C7"/>
    <w:rsid w:val="003A2808"/>
    <w:rsid w:val="003A32D4"/>
    <w:rsid w:val="003A641B"/>
    <w:rsid w:val="003A6500"/>
    <w:rsid w:val="003A6647"/>
    <w:rsid w:val="003A6EAC"/>
    <w:rsid w:val="003A7666"/>
    <w:rsid w:val="003A79E3"/>
    <w:rsid w:val="003A7D0E"/>
    <w:rsid w:val="003B0F5C"/>
    <w:rsid w:val="003B19BC"/>
    <w:rsid w:val="003B1A91"/>
    <w:rsid w:val="003B2C47"/>
    <w:rsid w:val="003B3463"/>
    <w:rsid w:val="003B4721"/>
    <w:rsid w:val="003B6D4C"/>
    <w:rsid w:val="003B7A42"/>
    <w:rsid w:val="003C05B7"/>
    <w:rsid w:val="003C1593"/>
    <w:rsid w:val="003C16A4"/>
    <w:rsid w:val="003C186A"/>
    <w:rsid w:val="003C320A"/>
    <w:rsid w:val="003C344D"/>
    <w:rsid w:val="003C388F"/>
    <w:rsid w:val="003C554A"/>
    <w:rsid w:val="003D02C4"/>
    <w:rsid w:val="003D0CDC"/>
    <w:rsid w:val="003D0FC9"/>
    <w:rsid w:val="003D1766"/>
    <w:rsid w:val="003D250C"/>
    <w:rsid w:val="003D4A78"/>
    <w:rsid w:val="003D4CCA"/>
    <w:rsid w:val="003D5FB3"/>
    <w:rsid w:val="003D70B0"/>
    <w:rsid w:val="003D7D04"/>
    <w:rsid w:val="003E27DA"/>
    <w:rsid w:val="003E29F5"/>
    <w:rsid w:val="003E2D1C"/>
    <w:rsid w:val="003E3C82"/>
    <w:rsid w:val="003E3DEC"/>
    <w:rsid w:val="003E4416"/>
    <w:rsid w:val="003E713E"/>
    <w:rsid w:val="003F09A3"/>
    <w:rsid w:val="003F09EE"/>
    <w:rsid w:val="003F1F53"/>
    <w:rsid w:val="003F3550"/>
    <w:rsid w:val="003F3F2B"/>
    <w:rsid w:val="003F5296"/>
    <w:rsid w:val="003F5D86"/>
    <w:rsid w:val="003F650B"/>
    <w:rsid w:val="0040072C"/>
    <w:rsid w:val="00401C07"/>
    <w:rsid w:val="00401E79"/>
    <w:rsid w:val="0040359D"/>
    <w:rsid w:val="004036EA"/>
    <w:rsid w:val="00404F4E"/>
    <w:rsid w:val="00405BB3"/>
    <w:rsid w:val="00405BBC"/>
    <w:rsid w:val="00407154"/>
    <w:rsid w:val="00407775"/>
    <w:rsid w:val="00410043"/>
    <w:rsid w:val="00412148"/>
    <w:rsid w:val="0041282C"/>
    <w:rsid w:val="004169FF"/>
    <w:rsid w:val="00416CCC"/>
    <w:rsid w:val="0041786D"/>
    <w:rsid w:val="00420AA7"/>
    <w:rsid w:val="004236BE"/>
    <w:rsid w:val="00423B99"/>
    <w:rsid w:val="00424D67"/>
    <w:rsid w:val="00425B4A"/>
    <w:rsid w:val="00426A2B"/>
    <w:rsid w:val="00426EDB"/>
    <w:rsid w:val="0043027E"/>
    <w:rsid w:val="0043029D"/>
    <w:rsid w:val="00431F3B"/>
    <w:rsid w:val="0043396C"/>
    <w:rsid w:val="004378B6"/>
    <w:rsid w:val="0044019A"/>
    <w:rsid w:val="00441752"/>
    <w:rsid w:val="00441975"/>
    <w:rsid w:val="004422EC"/>
    <w:rsid w:val="004438D3"/>
    <w:rsid w:val="004442AA"/>
    <w:rsid w:val="004443AA"/>
    <w:rsid w:val="00445091"/>
    <w:rsid w:val="0044786C"/>
    <w:rsid w:val="004523B6"/>
    <w:rsid w:val="00454B9B"/>
    <w:rsid w:val="00454BB5"/>
    <w:rsid w:val="00456410"/>
    <w:rsid w:val="004569FC"/>
    <w:rsid w:val="00457C75"/>
    <w:rsid w:val="00462525"/>
    <w:rsid w:val="00463460"/>
    <w:rsid w:val="00464D9A"/>
    <w:rsid w:val="00465D9E"/>
    <w:rsid w:val="00470D2E"/>
    <w:rsid w:val="00471DA4"/>
    <w:rsid w:val="00472E86"/>
    <w:rsid w:val="00475044"/>
    <w:rsid w:val="00475F54"/>
    <w:rsid w:val="00476301"/>
    <w:rsid w:val="00480CCA"/>
    <w:rsid w:val="00480D4E"/>
    <w:rsid w:val="004816C9"/>
    <w:rsid w:val="00482C62"/>
    <w:rsid w:val="00482D96"/>
    <w:rsid w:val="00483A7A"/>
    <w:rsid w:val="00483BF0"/>
    <w:rsid w:val="00484FC4"/>
    <w:rsid w:val="00487ECA"/>
    <w:rsid w:val="00490EDD"/>
    <w:rsid w:val="00492430"/>
    <w:rsid w:val="00492699"/>
    <w:rsid w:val="0049550C"/>
    <w:rsid w:val="004964CD"/>
    <w:rsid w:val="00497A02"/>
    <w:rsid w:val="004A172A"/>
    <w:rsid w:val="004A1FA4"/>
    <w:rsid w:val="004A2AD5"/>
    <w:rsid w:val="004A3350"/>
    <w:rsid w:val="004A33CF"/>
    <w:rsid w:val="004A365F"/>
    <w:rsid w:val="004A3981"/>
    <w:rsid w:val="004A4D5F"/>
    <w:rsid w:val="004A5150"/>
    <w:rsid w:val="004A7BBF"/>
    <w:rsid w:val="004B1123"/>
    <w:rsid w:val="004B181E"/>
    <w:rsid w:val="004B379F"/>
    <w:rsid w:val="004B3B57"/>
    <w:rsid w:val="004B41D1"/>
    <w:rsid w:val="004B4639"/>
    <w:rsid w:val="004B46F4"/>
    <w:rsid w:val="004B5A95"/>
    <w:rsid w:val="004B6CCB"/>
    <w:rsid w:val="004B7B6E"/>
    <w:rsid w:val="004C18F7"/>
    <w:rsid w:val="004C1BEA"/>
    <w:rsid w:val="004C3276"/>
    <w:rsid w:val="004C4119"/>
    <w:rsid w:val="004C41D5"/>
    <w:rsid w:val="004C66B8"/>
    <w:rsid w:val="004C66DA"/>
    <w:rsid w:val="004C6867"/>
    <w:rsid w:val="004C6A10"/>
    <w:rsid w:val="004C7B4D"/>
    <w:rsid w:val="004C7B66"/>
    <w:rsid w:val="004D06E3"/>
    <w:rsid w:val="004D0715"/>
    <w:rsid w:val="004D2096"/>
    <w:rsid w:val="004D21D0"/>
    <w:rsid w:val="004D262A"/>
    <w:rsid w:val="004D28E2"/>
    <w:rsid w:val="004D5A83"/>
    <w:rsid w:val="004D5FEF"/>
    <w:rsid w:val="004D614B"/>
    <w:rsid w:val="004D771C"/>
    <w:rsid w:val="004D7B5F"/>
    <w:rsid w:val="004E1121"/>
    <w:rsid w:val="004E1721"/>
    <w:rsid w:val="004E1E48"/>
    <w:rsid w:val="004E2A55"/>
    <w:rsid w:val="004E4F4A"/>
    <w:rsid w:val="004E5036"/>
    <w:rsid w:val="004F2D6C"/>
    <w:rsid w:val="004F391D"/>
    <w:rsid w:val="004F3F39"/>
    <w:rsid w:val="004F4C2F"/>
    <w:rsid w:val="004F5E1F"/>
    <w:rsid w:val="0050067D"/>
    <w:rsid w:val="0050079F"/>
    <w:rsid w:val="00500D61"/>
    <w:rsid w:val="005013E9"/>
    <w:rsid w:val="00501486"/>
    <w:rsid w:val="0050267D"/>
    <w:rsid w:val="00504143"/>
    <w:rsid w:val="005041C7"/>
    <w:rsid w:val="0050460D"/>
    <w:rsid w:val="00504AF7"/>
    <w:rsid w:val="005051AE"/>
    <w:rsid w:val="00505D6A"/>
    <w:rsid w:val="005065F9"/>
    <w:rsid w:val="00506ED1"/>
    <w:rsid w:val="0051027A"/>
    <w:rsid w:val="005102A5"/>
    <w:rsid w:val="005105DA"/>
    <w:rsid w:val="0051062E"/>
    <w:rsid w:val="00510B4B"/>
    <w:rsid w:val="00510F50"/>
    <w:rsid w:val="00511195"/>
    <w:rsid w:val="005116C1"/>
    <w:rsid w:val="00511ED5"/>
    <w:rsid w:val="00512BB1"/>
    <w:rsid w:val="005134D4"/>
    <w:rsid w:val="00513E49"/>
    <w:rsid w:val="00514443"/>
    <w:rsid w:val="005148D0"/>
    <w:rsid w:val="00514D3C"/>
    <w:rsid w:val="00516F3A"/>
    <w:rsid w:val="0051733E"/>
    <w:rsid w:val="005177E6"/>
    <w:rsid w:val="00521907"/>
    <w:rsid w:val="00521BB0"/>
    <w:rsid w:val="00521E18"/>
    <w:rsid w:val="005235DC"/>
    <w:rsid w:val="0052497B"/>
    <w:rsid w:val="005251C7"/>
    <w:rsid w:val="005255B9"/>
    <w:rsid w:val="00525D46"/>
    <w:rsid w:val="00526B8F"/>
    <w:rsid w:val="00527675"/>
    <w:rsid w:val="005303B7"/>
    <w:rsid w:val="0053123F"/>
    <w:rsid w:val="00531E23"/>
    <w:rsid w:val="00532342"/>
    <w:rsid w:val="005326D5"/>
    <w:rsid w:val="0053489C"/>
    <w:rsid w:val="0053684C"/>
    <w:rsid w:val="00536E7A"/>
    <w:rsid w:val="0053770C"/>
    <w:rsid w:val="005409F5"/>
    <w:rsid w:val="00540D99"/>
    <w:rsid w:val="00541E83"/>
    <w:rsid w:val="00542B2A"/>
    <w:rsid w:val="00544882"/>
    <w:rsid w:val="005461FC"/>
    <w:rsid w:val="0054680B"/>
    <w:rsid w:val="005510A6"/>
    <w:rsid w:val="00552F98"/>
    <w:rsid w:val="0055314B"/>
    <w:rsid w:val="005535D3"/>
    <w:rsid w:val="00553EA6"/>
    <w:rsid w:val="00554585"/>
    <w:rsid w:val="00554811"/>
    <w:rsid w:val="00554E3A"/>
    <w:rsid w:val="005563D3"/>
    <w:rsid w:val="00556A30"/>
    <w:rsid w:val="00556C48"/>
    <w:rsid w:val="00556D35"/>
    <w:rsid w:val="00562C58"/>
    <w:rsid w:val="00564680"/>
    <w:rsid w:val="00566354"/>
    <w:rsid w:val="00566625"/>
    <w:rsid w:val="00566689"/>
    <w:rsid w:val="00566888"/>
    <w:rsid w:val="00567336"/>
    <w:rsid w:val="00567B23"/>
    <w:rsid w:val="005705AD"/>
    <w:rsid w:val="005706AF"/>
    <w:rsid w:val="00570C0C"/>
    <w:rsid w:val="005729D2"/>
    <w:rsid w:val="005729F0"/>
    <w:rsid w:val="00572F97"/>
    <w:rsid w:val="005730B3"/>
    <w:rsid w:val="00573316"/>
    <w:rsid w:val="0057568A"/>
    <w:rsid w:val="00575B95"/>
    <w:rsid w:val="00576F41"/>
    <w:rsid w:val="00581843"/>
    <w:rsid w:val="005833E6"/>
    <w:rsid w:val="00583455"/>
    <w:rsid w:val="005844F3"/>
    <w:rsid w:val="00584B26"/>
    <w:rsid w:val="00585323"/>
    <w:rsid w:val="00585842"/>
    <w:rsid w:val="00586C68"/>
    <w:rsid w:val="00587687"/>
    <w:rsid w:val="005877E0"/>
    <w:rsid w:val="00587B40"/>
    <w:rsid w:val="0059082C"/>
    <w:rsid w:val="00591C3D"/>
    <w:rsid w:val="00591E9F"/>
    <w:rsid w:val="00592FA9"/>
    <w:rsid w:val="005934D9"/>
    <w:rsid w:val="0059554A"/>
    <w:rsid w:val="0059628B"/>
    <w:rsid w:val="0059643D"/>
    <w:rsid w:val="005968DD"/>
    <w:rsid w:val="00597315"/>
    <w:rsid w:val="005973BF"/>
    <w:rsid w:val="005974E6"/>
    <w:rsid w:val="005A0216"/>
    <w:rsid w:val="005A0AD2"/>
    <w:rsid w:val="005A0ADC"/>
    <w:rsid w:val="005A2434"/>
    <w:rsid w:val="005A2FB5"/>
    <w:rsid w:val="005A3296"/>
    <w:rsid w:val="005A3316"/>
    <w:rsid w:val="005A60A9"/>
    <w:rsid w:val="005A6266"/>
    <w:rsid w:val="005A725F"/>
    <w:rsid w:val="005A7733"/>
    <w:rsid w:val="005B06A9"/>
    <w:rsid w:val="005B07C0"/>
    <w:rsid w:val="005B0A59"/>
    <w:rsid w:val="005B104D"/>
    <w:rsid w:val="005B126A"/>
    <w:rsid w:val="005B1B3A"/>
    <w:rsid w:val="005B2F65"/>
    <w:rsid w:val="005B357A"/>
    <w:rsid w:val="005B3949"/>
    <w:rsid w:val="005B51B8"/>
    <w:rsid w:val="005B5262"/>
    <w:rsid w:val="005B6C1D"/>
    <w:rsid w:val="005B7059"/>
    <w:rsid w:val="005B7825"/>
    <w:rsid w:val="005B78F6"/>
    <w:rsid w:val="005C190F"/>
    <w:rsid w:val="005C3EE4"/>
    <w:rsid w:val="005C4520"/>
    <w:rsid w:val="005C563D"/>
    <w:rsid w:val="005C5E31"/>
    <w:rsid w:val="005C767B"/>
    <w:rsid w:val="005C7FF9"/>
    <w:rsid w:val="005D07AC"/>
    <w:rsid w:val="005D15E6"/>
    <w:rsid w:val="005D17C5"/>
    <w:rsid w:val="005D2CFE"/>
    <w:rsid w:val="005D46F6"/>
    <w:rsid w:val="005D4779"/>
    <w:rsid w:val="005D4C87"/>
    <w:rsid w:val="005D6421"/>
    <w:rsid w:val="005D689B"/>
    <w:rsid w:val="005D7763"/>
    <w:rsid w:val="005D7F86"/>
    <w:rsid w:val="005E060C"/>
    <w:rsid w:val="005E111E"/>
    <w:rsid w:val="005E19E8"/>
    <w:rsid w:val="005E1E58"/>
    <w:rsid w:val="005E2CDD"/>
    <w:rsid w:val="005E2F2E"/>
    <w:rsid w:val="005E38E7"/>
    <w:rsid w:val="005E3B88"/>
    <w:rsid w:val="005E3D1F"/>
    <w:rsid w:val="005E3D78"/>
    <w:rsid w:val="005E461D"/>
    <w:rsid w:val="005E5635"/>
    <w:rsid w:val="005E5DFE"/>
    <w:rsid w:val="005E6284"/>
    <w:rsid w:val="005E721C"/>
    <w:rsid w:val="005E7643"/>
    <w:rsid w:val="005F01CF"/>
    <w:rsid w:val="005F3E09"/>
    <w:rsid w:val="005F4C14"/>
    <w:rsid w:val="005F4DF3"/>
    <w:rsid w:val="005F5DE8"/>
    <w:rsid w:val="005F6631"/>
    <w:rsid w:val="005F6E21"/>
    <w:rsid w:val="005F701F"/>
    <w:rsid w:val="005F723D"/>
    <w:rsid w:val="0060086E"/>
    <w:rsid w:val="00601789"/>
    <w:rsid w:val="006018FF"/>
    <w:rsid w:val="006019CA"/>
    <w:rsid w:val="00601B94"/>
    <w:rsid w:val="00603BD3"/>
    <w:rsid w:val="006048A5"/>
    <w:rsid w:val="00604952"/>
    <w:rsid w:val="00604E31"/>
    <w:rsid w:val="00606109"/>
    <w:rsid w:val="006103E6"/>
    <w:rsid w:val="00610FA4"/>
    <w:rsid w:val="00614689"/>
    <w:rsid w:val="00617CD4"/>
    <w:rsid w:val="006208D3"/>
    <w:rsid w:val="00621C5C"/>
    <w:rsid w:val="00623E44"/>
    <w:rsid w:val="00624363"/>
    <w:rsid w:val="0062534A"/>
    <w:rsid w:val="006279EF"/>
    <w:rsid w:val="00631B69"/>
    <w:rsid w:val="00631BC9"/>
    <w:rsid w:val="006320EC"/>
    <w:rsid w:val="00632531"/>
    <w:rsid w:val="00634934"/>
    <w:rsid w:val="006349E1"/>
    <w:rsid w:val="006350AA"/>
    <w:rsid w:val="006364FC"/>
    <w:rsid w:val="006366B8"/>
    <w:rsid w:val="006400D2"/>
    <w:rsid w:val="006413DC"/>
    <w:rsid w:val="00641CEA"/>
    <w:rsid w:val="00641DD9"/>
    <w:rsid w:val="00642D5B"/>
    <w:rsid w:val="00643EC3"/>
    <w:rsid w:val="00644DDC"/>
    <w:rsid w:val="00645320"/>
    <w:rsid w:val="00646722"/>
    <w:rsid w:val="00646A60"/>
    <w:rsid w:val="00647001"/>
    <w:rsid w:val="006501B6"/>
    <w:rsid w:val="006501CD"/>
    <w:rsid w:val="00650E34"/>
    <w:rsid w:val="00651325"/>
    <w:rsid w:val="00651CD8"/>
    <w:rsid w:val="00652894"/>
    <w:rsid w:val="006535FD"/>
    <w:rsid w:val="0065454A"/>
    <w:rsid w:val="006549C9"/>
    <w:rsid w:val="00654C5D"/>
    <w:rsid w:val="00654F0F"/>
    <w:rsid w:val="006554D8"/>
    <w:rsid w:val="00655512"/>
    <w:rsid w:val="00655812"/>
    <w:rsid w:val="00656D74"/>
    <w:rsid w:val="00657120"/>
    <w:rsid w:val="00657BE9"/>
    <w:rsid w:val="0066049C"/>
    <w:rsid w:val="006628E3"/>
    <w:rsid w:val="00663007"/>
    <w:rsid w:val="00663290"/>
    <w:rsid w:val="006634F5"/>
    <w:rsid w:val="00663C93"/>
    <w:rsid w:val="00664DD1"/>
    <w:rsid w:val="006654FA"/>
    <w:rsid w:val="00665E84"/>
    <w:rsid w:val="0066629E"/>
    <w:rsid w:val="00670590"/>
    <w:rsid w:val="006706DC"/>
    <w:rsid w:val="00671429"/>
    <w:rsid w:val="0067162D"/>
    <w:rsid w:val="006732A0"/>
    <w:rsid w:val="00673EC4"/>
    <w:rsid w:val="00674522"/>
    <w:rsid w:val="00675A6A"/>
    <w:rsid w:val="0067708A"/>
    <w:rsid w:val="006775FB"/>
    <w:rsid w:val="006777FD"/>
    <w:rsid w:val="00680BB0"/>
    <w:rsid w:val="00681082"/>
    <w:rsid w:val="00681152"/>
    <w:rsid w:val="00681AAC"/>
    <w:rsid w:val="006824A5"/>
    <w:rsid w:val="006824F7"/>
    <w:rsid w:val="00683729"/>
    <w:rsid w:val="00683B78"/>
    <w:rsid w:val="00684299"/>
    <w:rsid w:val="00684502"/>
    <w:rsid w:val="00686C87"/>
    <w:rsid w:val="00687E9E"/>
    <w:rsid w:val="006907AF"/>
    <w:rsid w:val="00690E47"/>
    <w:rsid w:val="0069270D"/>
    <w:rsid w:val="0069397E"/>
    <w:rsid w:val="00693B3A"/>
    <w:rsid w:val="00696D9E"/>
    <w:rsid w:val="00696F53"/>
    <w:rsid w:val="00697284"/>
    <w:rsid w:val="0069758E"/>
    <w:rsid w:val="00697B58"/>
    <w:rsid w:val="006A025F"/>
    <w:rsid w:val="006A1E8B"/>
    <w:rsid w:val="006A2179"/>
    <w:rsid w:val="006A220D"/>
    <w:rsid w:val="006A33E1"/>
    <w:rsid w:val="006A46F2"/>
    <w:rsid w:val="006A6436"/>
    <w:rsid w:val="006A668B"/>
    <w:rsid w:val="006A68F0"/>
    <w:rsid w:val="006A7754"/>
    <w:rsid w:val="006B0CC3"/>
    <w:rsid w:val="006B1131"/>
    <w:rsid w:val="006B205A"/>
    <w:rsid w:val="006B23BD"/>
    <w:rsid w:val="006B259F"/>
    <w:rsid w:val="006B43E6"/>
    <w:rsid w:val="006B52D6"/>
    <w:rsid w:val="006B54F9"/>
    <w:rsid w:val="006B61AD"/>
    <w:rsid w:val="006B6D24"/>
    <w:rsid w:val="006C0EA2"/>
    <w:rsid w:val="006C287C"/>
    <w:rsid w:val="006C4C28"/>
    <w:rsid w:val="006C586E"/>
    <w:rsid w:val="006C5A8A"/>
    <w:rsid w:val="006C5EEE"/>
    <w:rsid w:val="006C6879"/>
    <w:rsid w:val="006C7A3D"/>
    <w:rsid w:val="006C7F24"/>
    <w:rsid w:val="006D24E2"/>
    <w:rsid w:val="006D2737"/>
    <w:rsid w:val="006D2EC0"/>
    <w:rsid w:val="006D38D7"/>
    <w:rsid w:val="006D5A86"/>
    <w:rsid w:val="006D7149"/>
    <w:rsid w:val="006E26B0"/>
    <w:rsid w:val="006E315F"/>
    <w:rsid w:val="006E344D"/>
    <w:rsid w:val="006E552A"/>
    <w:rsid w:val="006E5EE8"/>
    <w:rsid w:val="006E78C6"/>
    <w:rsid w:val="006F0ED5"/>
    <w:rsid w:val="006F11D7"/>
    <w:rsid w:val="006F12E0"/>
    <w:rsid w:val="006F130C"/>
    <w:rsid w:val="006F2214"/>
    <w:rsid w:val="006F2959"/>
    <w:rsid w:val="006F2AB4"/>
    <w:rsid w:val="006F2EC3"/>
    <w:rsid w:val="006F4128"/>
    <w:rsid w:val="006F5269"/>
    <w:rsid w:val="006F52A8"/>
    <w:rsid w:val="006F55E2"/>
    <w:rsid w:val="006F6705"/>
    <w:rsid w:val="007008C6"/>
    <w:rsid w:val="00701170"/>
    <w:rsid w:val="00701ADF"/>
    <w:rsid w:val="00701D17"/>
    <w:rsid w:val="007032B8"/>
    <w:rsid w:val="00703BB6"/>
    <w:rsid w:val="0070528F"/>
    <w:rsid w:val="00705373"/>
    <w:rsid w:val="0070537C"/>
    <w:rsid w:val="007077A5"/>
    <w:rsid w:val="007110A8"/>
    <w:rsid w:val="007111A7"/>
    <w:rsid w:val="007120A1"/>
    <w:rsid w:val="00713112"/>
    <w:rsid w:val="007161FD"/>
    <w:rsid w:val="00716AE1"/>
    <w:rsid w:val="0071708C"/>
    <w:rsid w:val="00717BAC"/>
    <w:rsid w:val="00720E4C"/>
    <w:rsid w:val="00722B60"/>
    <w:rsid w:val="007232D3"/>
    <w:rsid w:val="00723DD5"/>
    <w:rsid w:val="00723EE8"/>
    <w:rsid w:val="007242CF"/>
    <w:rsid w:val="00726406"/>
    <w:rsid w:val="0073052A"/>
    <w:rsid w:val="007306ED"/>
    <w:rsid w:val="0073187A"/>
    <w:rsid w:val="007335DA"/>
    <w:rsid w:val="00734011"/>
    <w:rsid w:val="00736686"/>
    <w:rsid w:val="00736FD3"/>
    <w:rsid w:val="00740598"/>
    <w:rsid w:val="00741619"/>
    <w:rsid w:val="00742500"/>
    <w:rsid w:val="00742AF5"/>
    <w:rsid w:val="00742B4B"/>
    <w:rsid w:val="00743A3F"/>
    <w:rsid w:val="00744331"/>
    <w:rsid w:val="00745405"/>
    <w:rsid w:val="007460AA"/>
    <w:rsid w:val="00747A61"/>
    <w:rsid w:val="00750EF5"/>
    <w:rsid w:val="0075193B"/>
    <w:rsid w:val="0075228F"/>
    <w:rsid w:val="007523EA"/>
    <w:rsid w:val="007532C9"/>
    <w:rsid w:val="00755F2F"/>
    <w:rsid w:val="0075646A"/>
    <w:rsid w:val="00761B81"/>
    <w:rsid w:val="00763AAF"/>
    <w:rsid w:val="007645D6"/>
    <w:rsid w:val="007669E7"/>
    <w:rsid w:val="00771F36"/>
    <w:rsid w:val="00772FBC"/>
    <w:rsid w:val="00775C38"/>
    <w:rsid w:val="00776AA7"/>
    <w:rsid w:val="0077734B"/>
    <w:rsid w:val="00777B2B"/>
    <w:rsid w:val="00777C40"/>
    <w:rsid w:val="00780649"/>
    <w:rsid w:val="0078389E"/>
    <w:rsid w:val="00784BAA"/>
    <w:rsid w:val="00785476"/>
    <w:rsid w:val="0078590E"/>
    <w:rsid w:val="00785A14"/>
    <w:rsid w:val="0078600C"/>
    <w:rsid w:val="00786396"/>
    <w:rsid w:val="007865CD"/>
    <w:rsid w:val="0078686C"/>
    <w:rsid w:val="007912FB"/>
    <w:rsid w:val="007934B3"/>
    <w:rsid w:val="007940CD"/>
    <w:rsid w:val="00795489"/>
    <w:rsid w:val="00795750"/>
    <w:rsid w:val="00795788"/>
    <w:rsid w:val="007A0FA4"/>
    <w:rsid w:val="007A2F77"/>
    <w:rsid w:val="007A3074"/>
    <w:rsid w:val="007A5D1E"/>
    <w:rsid w:val="007A5DDF"/>
    <w:rsid w:val="007A6837"/>
    <w:rsid w:val="007A68F4"/>
    <w:rsid w:val="007A6D4C"/>
    <w:rsid w:val="007B1E7F"/>
    <w:rsid w:val="007B1F36"/>
    <w:rsid w:val="007B2D5C"/>
    <w:rsid w:val="007B2D87"/>
    <w:rsid w:val="007B553E"/>
    <w:rsid w:val="007B74CE"/>
    <w:rsid w:val="007B7BF7"/>
    <w:rsid w:val="007C0312"/>
    <w:rsid w:val="007C033E"/>
    <w:rsid w:val="007C092D"/>
    <w:rsid w:val="007C107A"/>
    <w:rsid w:val="007C204D"/>
    <w:rsid w:val="007C3E74"/>
    <w:rsid w:val="007C4BA6"/>
    <w:rsid w:val="007C57E2"/>
    <w:rsid w:val="007C776B"/>
    <w:rsid w:val="007D0088"/>
    <w:rsid w:val="007D076C"/>
    <w:rsid w:val="007D1342"/>
    <w:rsid w:val="007D2278"/>
    <w:rsid w:val="007D2940"/>
    <w:rsid w:val="007D2DF9"/>
    <w:rsid w:val="007D416D"/>
    <w:rsid w:val="007D7DB0"/>
    <w:rsid w:val="007E001A"/>
    <w:rsid w:val="007E0932"/>
    <w:rsid w:val="007E19E1"/>
    <w:rsid w:val="007E4837"/>
    <w:rsid w:val="007F0E25"/>
    <w:rsid w:val="007F0FFC"/>
    <w:rsid w:val="007F2133"/>
    <w:rsid w:val="007F3064"/>
    <w:rsid w:val="007F38F4"/>
    <w:rsid w:val="007F3EC9"/>
    <w:rsid w:val="007F5556"/>
    <w:rsid w:val="007F5639"/>
    <w:rsid w:val="007F5D8A"/>
    <w:rsid w:val="007F7C0C"/>
    <w:rsid w:val="00800D5C"/>
    <w:rsid w:val="008016BC"/>
    <w:rsid w:val="0080197B"/>
    <w:rsid w:val="00801DE7"/>
    <w:rsid w:val="00801EDC"/>
    <w:rsid w:val="00802B66"/>
    <w:rsid w:val="0080357E"/>
    <w:rsid w:val="0080366E"/>
    <w:rsid w:val="00803E4F"/>
    <w:rsid w:val="00804E95"/>
    <w:rsid w:val="008058BD"/>
    <w:rsid w:val="00805FA7"/>
    <w:rsid w:val="00806EDB"/>
    <w:rsid w:val="00807A2E"/>
    <w:rsid w:val="00807B51"/>
    <w:rsid w:val="008100B8"/>
    <w:rsid w:val="0081042F"/>
    <w:rsid w:val="008118FC"/>
    <w:rsid w:val="008121A6"/>
    <w:rsid w:val="00812A7F"/>
    <w:rsid w:val="00812B15"/>
    <w:rsid w:val="00813341"/>
    <w:rsid w:val="00817D6E"/>
    <w:rsid w:val="008201D1"/>
    <w:rsid w:val="008217A6"/>
    <w:rsid w:val="00822796"/>
    <w:rsid w:val="00822DE7"/>
    <w:rsid w:val="0082397C"/>
    <w:rsid w:val="0082419E"/>
    <w:rsid w:val="00824251"/>
    <w:rsid w:val="00825143"/>
    <w:rsid w:val="00827422"/>
    <w:rsid w:val="00830C9B"/>
    <w:rsid w:val="00831360"/>
    <w:rsid w:val="00831817"/>
    <w:rsid w:val="00832ACF"/>
    <w:rsid w:val="00832CB8"/>
    <w:rsid w:val="00833337"/>
    <w:rsid w:val="0083341F"/>
    <w:rsid w:val="00833761"/>
    <w:rsid w:val="0083525D"/>
    <w:rsid w:val="00835D6C"/>
    <w:rsid w:val="00836BFF"/>
    <w:rsid w:val="00837998"/>
    <w:rsid w:val="00837DC6"/>
    <w:rsid w:val="0084001E"/>
    <w:rsid w:val="008404D0"/>
    <w:rsid w:val="00840B44"/>
    <w:rsid w:val="00841B0F"/>
    <w:rsid w:val="00842744"/>
    <w:rsid w:val="00843332"/>
    <w:rsid w:val="0084512F"/>
    <w:rsid w:val="00845214"/>
    <w:rsid w:val="00845FA4"/>
    <w:rsid w:val="00846AF4"/>
    <w:rsid w:val="00846EFF"/>
    <w:rsid w:val="00847439"/>
    <w:rsid w:val="00847E05"/>
    <w:rsid w:val="008500C6"/>
    <w:rsid w:val="00852AB8"/>
    <w:rsid w:val="0085344A"/>
    <w:rsid w:val="008537B2"/>
    <w:rsid w:val="00854739"/>
    <w:rsid w:val="0085570E"/>
    <w:rsid w:val="00855AAE"/>
    <w:rsid w:val="00855DA3"/>
    <w:rsid w:val="00856511"/>
    <w:rsid w:val="008570F8"/>
    <w:rsid w:val="0085736D"/>
    <w:rsid w:val="0086069F"/>
    <w:rsid w:val="00861D29"/>
    <w:rsid w:val="00862192"/>
    <w:rsid w:val="008630B5"/>
    <w:rsid w:val="0086327F"/>
    <w:rsid w:val="00863942"/>
    <w:rsid w:val="0086526D"/>
    <w:rsid w:val="00865ABD"/>
    <w:rsid w:val="0087057B"/>
    <w:rsid w:val="0087246F"/>
    <w:rsid w:val="008737C1"/>
    <w:rsid w:val="00876128"/>
    <w:rsid w:val="008771BC"/>
    <w:rsid w:val="00877DF6"/>
    <w:rsid w:val="00880523"/>
    <w:rsid w:val="0088250D"/>
    <w:rsid w:val="008836DD"/>
    <w:rsid w:val="00883BC5"/>
    <w:rsid w:val="0088719F"/>
    <w:rsid w:val="00887A46"/>
    <w:rsid w:val="0089117C"/>
    <w:rsid w:val="0089239F"/>
    <w:rsid w:val="00894F0D"/>
    <w:rsid w:val="00895357"/>
    <w:rsid w:val="00895711"/>
    <w:rsid w:val="00896389"/>
    <w:rsid w:val="00897079"/>
    <w:rsid w:val="0089751F"/>
    <w:rsid w:val="00897883"/>
    <w:rsid w:val="00897E16"/>
    <w:rsid w:val="008A126A"/>
    <w:rsid w:val="008A455C"/>
    <w:rsid w:val="008A464D"/>
    <w:rsid w:val="008A469B"/>
    <w:rsid w:val="008A54C3"/>
    <w:rsid w:val="008A568B"/>
    <w:rsid w:val="008A5932"/>
    <w:rsid w:val="008B020E"/>
    <w:rsid w:val="008B029A"/>
    <w:rsid w:val="008B02FD"/>
    <w:rsid w:val="008B09FE"/>
    <w:rsid w:val="008B0B1C"/>
    <w:rsid w:val="008B0CCC"/>
    <w:rsid w:val="008B19C7"/>
    <w:rsid w:val="008B3936"/>
    <w:rsid w:val="008B4579"/>
    <w:rsid w:val="008B4FAB"/>
    <w:rsid w:val="008B5033"/>
    <w:rsid w:val="008B598E"/>
    <w:rsid w:val="008B64D1"/>
    <w:rsid w:val="008B6C7B"/>
    <w:rsid w:val="008B7A45"/>
    <w:rsid w:val="008C0087"/>
    <w:rsid w:val="008C12A8"/>
    <w:rsid w:val="008C175F"/>
    <w:rsid w:val="008C2663"/>
    <w:rsid w:val="008C286E"/>
    <w:rsid w:val="008C2EA7"/>
    <w:rsid w:val="008C4BFC"/>
    <w:rsid w:val="008C4FA4"/>
    <w:rsid w:val="008C56FB"/>
    <w:rsid w:val="008C5B94"/>
    <w:rsid w:val="008D06D4"/>
    <w:rsid w:val="008D09C2"/>
    <w:rsid w:val="008D0D1B"/>
    <w:rsid w:val="008D145D"/>
    <w:rsid w:val="008D2857"/>
    <w:rsid w:val="008D326E"/>
    <w:rsid w:val="008D4942"/>
    <w:rsid w:val="008D641F"/>
    <w:rsid w:val="008D6860"/>
    <w:rsid w:val="008D76FF"/>
    <w:rsid w:val="008D7716"/>
    <w:rsid w:val="008E0551"/>
    <w:rsid w:val="008E203C"/>
    <w:rsid w:val="008E398A"/>
    <w:rsid w:val="008E529C"/>
    <w:rsid w:val="008E6114"/>
    <w:rsid w:val="008E6329"/>
    <w:rsid w:val="008E79F0"/>
    <w:rsid w:val="008F3A04"/>
    <w:rsid w:val="008F647C"/>
    <w:rsid w:val="008F66F9"/>
    <w:rsid w:val="008F742E"/>
    <w:rsid w:val="008F7451"/>
    <w:rsid w:val="00900CB7"/>
    <w:rsid w:val="00901235"/>
    <w:rsid w:val="00901C58"/>
    <w:rsid w:val="00902078"/>
    <w:rsid w:val="00902B5D"/>
    <w:rsid w:val="00902DD1"/>
    <w:rsid w:val="009032D5"/>
    <w:rsid w:val="009036EB"/>
    <w:rsid w:val="00905978"/>
    <w:rsid w:val="00910046"/>
    <w:rsid w:val="009107A7"/>
    <w:rsid w:val="00912FFC"/>
    <w:rsid w:val="009134C3"/>
    <w:rsid w:val="00915434"/>
    <w:rsid w:val="00915713"/>
    <w:rsid w:val="00916368"/>
    <w:rsid w:val="009170A3"/>
    <w:rsid w:val="00917DB4"/>
    <w:rsid w:val="00923224"/>
    <w:rsid w:val="00923851"/>
    <w:rsid w:val="00923C7D"/>
    <w:rsid w:val="00925688"/>
    <w:rsid w:val="0092697F"/>
    <w:rsid w:val="009306C2"/>
    <w:rsid w:val="00931511"/>
    <w:rsid w:val="00931B54"/>
    <w:rsid w:val="0093244A"/>
    <w:rsid w:val="009326CB"/>
    <w:rsid w:val="00933AA1"/>
    <w:rsid w:val="00934EA4"/>
    <w:rsid w:val="009352D2"/>
    <w:rsid w:val="00935B12"/>
    <w:rsid w:val="0094081F"/>
    <w:rsid w:val="0094169D"/>
    <w:rsid w:val="00942051"/>
    <w:rsid w:val="00942DF9"/>
    <w:rsid w:val="009435AC"/>
    <w:rsid w:val="00943FDA"/>
    <w:rsid w:val="00944065"/>
    <w:rsid w:val="009451F7"/>
    <w:rsid w:val="00945A83"/>
    <w:rsid w:val="009461BD"/>
    <w:rsid w:val="009479ED"/>
    <w:rsid w:val="00947FC6"/>
    <w:rsid w:val="009501AC"/>
    <w:rsid w:val="00951B41"/>
    <w:rsid w:val="00951C8C"/>
    <w:rsid w:val="00952D0A"/>
    <w:rsid w:val="009544F4"/>
    <w:rsid w:val="00954A7C"/>
    <w:rsid w:val="00955CC2"/>
    <w:rsid w:val="009565C6"/>
    <w:rsid w:val="009578FC"/>
    <w:rsid w:val="009601A0"/>
    <w:rsid w:val="009642C6"/>
    <w:rsid w:val="0096472B"/>
    <w:rsid w:val="00964F06"/>
    <w:rsid w:val="00965301"/>
    <w:rsid w:val="0096543C"/>
    <w:rsid w:val="00966C12"/>
    <w:rsid w:val="00970200"/>
    <w:rsid w:val="00970DEA"/>
    <w:rsid w:val="00971BAC"/>
    <w:rsid w:val="00972A97"/>
    <w:rsid w:val="00972BF5"/>
    <w:rsid w:val="00973AC3"/>
    <w:rsid w:val="009759D9"/>
    <w:rsid w:val="00982EFF"/>
    <w:rsid w:val="0098376A"/>
    <w:rsid w:val="009849FB"/>
    <w:rsid w:val="00985A60"/>
    <w:rsid w:val="00985A70"/>
    <w:rsid w:val="009871FA"/>
    <w:rsid w:val="00987F71"/>
    <w:rsid w:val="009904F4"/>
    <w:rsid w:val="009909AB"/>
    <w:rsid w:val="00990F8B"/>
    <w:rsid w:val="009927C6"/>
    <w:rsid w:val="009935DD"/>
    <w:rsid w:val="00994E13"/>
    <w:rsid w:val="00995D17"/>
    <w:rsid w:val="00996BBF"/>
    <w:rsid w:val="009971E1"/>
    <w:rsid w:val="009974B7"/>
    <w:rsid w:val="009A074D"/>
    <w:rsid w:val="009A15EB"/>
    <w:rsid w:val="009A5AB5"/>
    <w:rsid w:val="009A5F3C"/>
    <w:rsid w:val="009A602E"/>
    <w:rsid w:val="009A7A5C"/>
    <w:rsid w:val="009B037C"/>
    <w:rsid w:val="009B0FDC"/>
    <w:rsid w:val="009B1B70"/>
    <w:rsid w:val="009B324C"/>
    <w:rsid w:val="009B37F8"/>
    <w:rsid w:val="009B4FD5"/>
    <w:rsid w:val="009B5CB6"/>
    <w:rsid w:val="009B5CC9"/>
    <w:rsid w:val="009B6934"/>
    <w:rsid w:val="009B7C81"/>
    <w:rsid w:val="009B7D67"/>
    <w:rsid w:val="009C0B00"/>
    <w:rsid w:val="009C1DA1"/>
    <w:rsid w:val="009C2527"/>
    <w:rsid w:val="009C33A9"/>
    <w:rsid w:val="009C35FB"/>
    <w:rsid w:val="009C383A"/>
    <w:rsid w:val="009C4653"/>
    <w:rsid w:val="009C49AA"/>
    <w:rsid w:val="009C50DE"/>
    <w:rsid w:val="009C5BBA"/>
    <w:rsid w:val="009C75D5"/>
    <w:rsid w:val="009D1327"/>
    <w:rsid w:val="009D1ABC"/>
    <w:rsid w:val="009D2D58"/>
    <w:rsid w:val="009D3B43"/>
    <w:rsid w:val="009D5330"/>
    <w:rsid w:val="009D5894"/>
    <w:rsid w:val="009D60FE"/>
    <w:rsid w:val="009D722D"/>
    <w:rsid w:val="009E0FF5"/>
    <w:rsid w:val="009E202E"/>
    <w:rsid w:val="009E2879"/>
    <w:rsid w:val="009E28FC"/>
    <w:rsid w:val="009E3A62"/>
    <w:rsid w:val="009E446A"/>
    <w:rsid w:val="009E4743"/>
    <w:rsid w:val="009E4B9A"/>
    <w:rsid w:val="009E628C"/>
    <w:rsid w:val="009E6E08"/>
    <w:rsid w:val="009E6E61"/>
    <w:rsid w:val="009E7138"/>
    <w:rsid w:val="009F284E"/>
    <w:rsid w:val="009F4097"/>
    <w:rsid w:val="009F452E"/>
    <w:rsid w:val="009F56B0"/>
    <w:rsid w:val="009F6144"/>
    <w:rsid w:val="009F6681"/>
    <w:rsid w:val="009F7108"/>
    <w:rsid w:val="00A0109D"/>
    <w:rsid w:val="00A010B4"/>
    <w:rsid w:val="00A011DD"/>
    <w:rsid w:val="00A01DB6"/>
    <w:rsid w:val="00A02658"/>
    <w:rsid w:val="00A0504D"/>
    <w:rsid w:val="00A05AC7"/>
    <w:rsid w:val="00A079F4"/>
    <w:rsid w:val="00A10A37"/>
    <w:rsid w:val="00A1134C"/>
    <w:rsid w:val="00A11A85"/>
    <w:rsid w:val="00A1222F"/>
    <w:rsid w:val="00A13D06"/>
    <w:rsid w:val="00A15EF1"/>
    <w:rsid w:val="00A1661B"/>
    <w:rsid w:val="00A175FD"/>
    <w:rsid w:val="00A20884"/>
    <w:rsid w:val="00A20BE7"/>
    <w:rsid w:val="00A20E90"/>
    <w:rsid w:val="00A22899"/>
    <w:rsid w:val="00A23FBF"/>
    <w:rsid w:val="00A241AA"/>
    <w:rsid w:val="00A25056"/>
    <w:rsid w:val="00A25966"/>
    <w:rsid w:val="00A273E0"/>
    <w:rsid w:val="00A27A65"/>
    <w:rsid w:val="00A27D1B"/>
    <w:rsid w:val="00A310BD"/>
    <w:rsid w:val="00A31391"/>
    <w:rsid w:val="00A31FD9"/>
    <w:rsid w:val="00A3287A"/>
    <w:rsid w:val="00A32C22"/>
    <w:rsid w:val="00A36C34"/>
    <w:rsid w:val="00A40A57"/>
    <w:rsid w:val="00A40F37"/>
    <w:rsid w:val="00A42045"/>
    <w:rsid w:val="00A42AA5"/>
    <w:rsid w:val="00A43E0E"/>
    <w:rsid w:val="00A44F7B"/>
    <w:rsid w:val="00A4552B"/>
    <w:rsid w:val="00A457D5"/>
    <w:rsid w:val="00A45CE0"/>
    <w:rsid w:val="00A5018E"/>
    <w:rsid w:val="00A52473"/>
    <w:rsid w:val="00A52D14"/>
    <w:rsid w:val="00A5426E"/>
    <w:rsid w:val="00A5604E"/>
    <w:rsid w:val="00A56E96"/>
    <w:rsid w:val="00A579B9"/>
    <w:rsid w:val="00A60013"/>
    <w:rsid w:val="00A606CC"/>
    <w:rsid w:val="00A6090F"/>
    <w:rsid w:val="00A616F8"/>
    <w:rsid w:val="00A62F89"/>
    <w:rsid w:val="00A63222"/>
    <w:rsid w:val="00A63AEA"/>
    <w:rsid w:val="00A63F4E"/>
    <w:rsid w:val="00A65EDA"/>
    <w:rsid w:val="00A70133"/>
    <w:rsid w:val="00A708D6"/>
    <w:rsid w:val="00A70BD0"/>
    <w:rsid w:val="00A71EA8"/>
    <w:rsid w:val="00A7273B"/>
    <w:rsid w:val="00A72D40"/>
    <w:rsid w:val="00A73D28"/>
    <w:rsid w:val="00A74054"/>
    <w:rsid w:val="00A75544"/>
    <w:rsid w:val="00A763B0"/>
    <w:rsid w:val="00A77272"/>
    <w:rsid w:val="00A77F7D"/>
    <w:rsid w:val="00A82972"/>
    <w:rsid w:val="00A86B5F"/>
    <w:rsid w:val="00A911EA"/>
    <w:rsid w:val="00A91F60"/>
    <w:rsid w:val="00A923AE"/>
    <w:rsid w:val="00A948A7"/>
    <w:rsid w:val="00A9784E"/>
    <w:rsid w:val="00A97DB2"/>
    <w:rsid w:val="00AA046D"/>
    <w:rsid w:val="00AA2A9C"/>
    <w:rsid w:val="00AA2B50"/>
    <w:rsid w:val="00AA5CAD"/>
    <w:rsid w:val="00AA5CD4"/>
    <w:rsid w:val="00AA641E"/>
    <w:rsid w:val="00AA6781"/>
    <w:rsid w:val="00AA77DF"/>
    <w:rsid w:val="00AA790C"/>
    <w:rsid w:val="00AB00C4"/>
    <w:rsid w:val="00AB040D"/>
    <w:rsid w:val="00AB0C7C"/>
    <w:rsid w:val="00AB1D54"/>
    <w:rsid w:val="00AB2430"/>
    <w:rsid w:val="00AB2853"/>
    <w:rsid w:val="00AB2C7E"/>
    <w:rsid w:val="00AB4104"/>
    <w:rsid w:val="00AB4C61"/>
    <w:rsid w:val="00AB61C4"/>
    <w:rsid w:val="00AB7761"/>
    <w:rsid w:val="00AC06ED"/>
    <w:rsid w:val="00AC1191"/>
    <w:rsid w:val="00AC33E3"/>
    <w:rsid w:val="00AC4CB9"/>
    <w:rsid w:val="00AC5833"/>
    <w:rsid w:val="00AC6C2A"/>
    <w:rsid w:val="00AC7031"/>
    <w:rsid w:val="00AD0214"/>
    <w:rsid w:val="00AD036F"/>
    <w:rsid w:val="00AD08F1"/>
    <w:rsid w:val="00AD471C"/>
    <w:rsid w:val="00AD4863"/>
    <w:rsid w:val="00AD5670"/>
    <w:rsid w:val="00AD5AFD"/>
    <w:rsid w:val="00AD6880"/>
    <w:rsid w:val="00AD7FEB"/>
    <w:rsid w:val="00AE0CE2"/>
    <w:rsid w:val="00AE0FBC"/>
    <w:rsid w:val="00AE125E"/>
    <w:rsid w:val="00AE1461"/>
    <w:rsid w:val="00AE1D33"/>
    <w:rsid w:val="00AE1FF1"/>
    <w:rsid w:val="00AE4961"/>
    <w:rsid w:val="00AE4C18"/>
    <w:rsid w:val="00AE4E9A"/>
    <w:rsid w:val="00AE50B7"/>
    <w:rsid w:val="00AE50D4"/>
    <w:rsid w:val="00AE66EB"/>
    <w:rsid w:val="00AF1CD8"/>
    <w:rsid w:val="00AF2B8E"/>
    <w:rsid w:val="00AF2C79"/>
    <w:rsid w:val="00AF3A48"/>
    <w:rsid w:val="00AF4AC3"/>
    <w:rsid w:val="00AF5B23"/>
    <w:rsid w:val="00AF5FC4"/>
    <w:rsid w:val="00B0058A"/>
    <w:rsid w:val="00B0085A"/>
    <w:rsid w:val="00B009A2"/>
    <w:rsid w:val="00B00C64"/>
    <w:rsid w:val="00B0118C"/>
    <w:rsid w:val="00B01A73"/>
    <w:rsid w:val="00B02E41"/>
    <w:rsid w:val="00B0319D"/>
    <w:rsid w:val="00B052F4"/>
    <w:rsid w:val="00B0657C"/>
    <w:rsid w:val="00B06FA9"/>
    <w:rsid w:val="00B06FD1"/>
    <w:rsid w:val="00B073E4"/>
    <w:rsid w:val="00B0743B"/>
    <w:rsid w:val="00B07445"/>
    <w:rsid w:val="00B1025D"/>
    <w:rsid w:val="00B10F00"/>
    <w:rsid w:val="00B111B6"/>
    <w:rsid w:val="00B11D63"/>
    <w:rsid w:val="00B1207E"/>
    <w:rsid w:val="00B12A26"/>
    <w:rsid w:val="00B13FAC"/>
    <w:rsid w:val="00B164C1"/>
    <w:rsid w:val="00B16EFB"/>
    <w:rsid w:val="00B17177"/>
    <w:rsid w:val="00B20976"/>
    <w:rsid w:val="00B20E53"/>
    <w:rsid w:val="00B21474"/>
    <w:rsid w:val="00B2219E"/>
    <w:rsid w:val="00B23A8F"/>
    <w:rsid w:val="00B23AAC"/>
    <w:rsid w:val="00B2410A"/>
    <w:rsid w:val="00B25841"/>
    <w:rsid w:val="00B264E1"/>
    <w:rsid w:val="00B26FD0"/>
    <w:rsid w:val="00B2798B"/>
    <w:rsid w:val="00B306C4"/>
    <w:rsid w:val="00B33E8A"/>
    <w:rsid w:val="00B33FB0"/>
    <w:rsid w:val="00B344B6"/>
    <w:rsid w:val="00B34675"/>
    <w:rsid w:val="00B361D5"/>
    <w:rsid w:val="00B37310"/>
    <w:rsid w:val="00B40870"/>
    <w:rsid w:val="00B414EA"/>
    <w:rsid w:val="00B42203"/>
    <w:rsid w:val="00B4235D"/>
    <w:rsid w:val="00B440CB"/>
    <w:rsid w:val="00B44433"/>
    <w:rsid w:val="00B46762"/>
    <w:rsid w:val="00B47892"/>
    <w:rsid w:val="00B47B36"/>
    <w:rsid w:val="00B51406"/>
    <w:rsid w:val="00B51C62"/>
    <w:rsid w:val="00B51D90"/>
    <w:rsid w:val="00B51FDA"/>
    <w:rsid w:val="00B52BC3"/>
    <w:rsid w:val="00B550CB"/>
    <w:rsid w:val="00B55561"/>
    <w:rsid w:val="00B56126"/>
    <w:rsid w:val="00B56402"/>
    <w:rsid w:val="00B607ED"/>
    <w:rsid w:val="00B60F09"/>
    <w:rsid w:val="00B6103D"/>
    <w:rsid w:val="00B61657"/>
    <w:rsid w:val="00B63096"/>
    <w:rsid w:val="00B64049"/>
    <w:rsid w:val="00B640C0"/>
    <w:rsid w:val="00B65256"/>
    <w:rsid w:val="00B659B2"/>
    <w:rsid w:val="00B66349"/>
    <w:rsid w:val="00B67E3D"/>
    <w:rsid w:val="00B7040D"/>
    <w:rsid w:val="00B707A3"/>
    <w:rsid w:val="00B7083F"/>
    <w:rsid w:val="00B70E6A"/>
    <w:rsid w:val="00B72208"/>
    <w:rsid w:val="00B72219"/>
    <w:rsid w:val="00B72A7C"/>
    <w:rsid w:val="00B742E2"/>
    <w:rsid w:val="00B74A84"/>
    <w:rsid w:val="00B80EE8"/>
    <w:rsid w:val="00B8132F"/>
    <w:rsid w:val="00B830D5"/>
    <w:rsid w:val="00B85097"/>
    <w:rsid w:val="00B85D51"/>
    <w:rsid w:val="00B87187"/>
    <w:rsid w:val="00B87253"/>
    <w:rsid w:val="00B87607"/>
    <w:rsid w:val="00B8792C"/>
    <w:rsid w:val="00B87E37"/>
    <w:rsid w:val="00B90137"/>
    <w:rsid w:val="00B90F6C"/>
    <w:rsid w:val="00B91C80"/>
    <w:rsid w:val="00B92A2F"/>
    <w:rsid w:val="00B92D67"/>
    <w:rsid w:val="00B9400C"/>
    <w:rsid w:val="00B950F5"/>
    <w:rsid w:val="00B9545F"/>
    <w:rsid w:val="00B955ED"/>
    <w:rsid w:val="00B95A93"/>
    <w:rsid w:val="00B95DEE"/>
    <w:rsid w:val="00B96A1B"/>
    <w:rsid w:val="00B97492"/>
    <w:rsid w:val="00BA0915"/>
    <w:rsid w:val="00BA4C73"/>
    <w:rsid w:val="00BA6833"/>
    <w:rsid w:val="00BA71CB"/>
    <w:rsid w:val="00BB002D"/>
    <w:rsid w:val="00BB0D38"/>
    <w:rsid w:val="00BB109E"/>
    <w:rsid w:val="00BB4308"/>
    <w:rsid w:val="00BB5007"/>
    <w:rsid w:val="00BB5680"/>
    <w:rsid w:val="00BC07D9"/>
    <w:rsid w:val="00BC18E6"/>
    <w:rsid w:val="00BC2304"/>
    <w:rsid w:val="00BC24E8"/>
    <w:rsid w:val="00BC36CB"/>
    <w:rsid w:val="00BC3A7B"/>
    <w:rsid w:val="00BC5551"/>
    <w:rsid w:val="00BC5938"/>
    <w:rsid w:val="00BC5A7C"/>
    <w:rsid w:val="00BC61F6"/>
    <w:rsid w:val="00BC75F9"/>
    <w:rsid w:val="00BC7C85"/>
    <w:rsid w:val="00BD08BB"/>
    <w:rsid w:val="00BD103F"/>
    <w:rsid w:val="00BD1A12"/>
    <w:rsid w:val="00BD4B2C"/>
    <w:rsid w:val="00BD79E6"/>
    <w:rsid w:val="00BE0027"/>
    <w:rsid w:val="00BE0B20"/>
    <w:rsid w:val="00BE0CF6"/>
    <w:rsid w:val="00BE10F9"/>
    <w:rsid w:val="00BE2283"/>
    <w:rsid w:val="00BE28C0"/>
    <w:rsid w:val="00BE2948"/>
    <w:rsid w:val="00BE36B9"/>
    <w:rsid w:val="00BE3DB6"/>
    <w:rsid w:val="00BE459D"/>
    <w:rsid w:val="00BE5488"/>
    <w:rsid w:val="00BE764E"/>
    <w:rsid w:val="00BE7CB6"/>
    <w:rsid w:val="00BF07B6"/>
    <w:rsid w:val="00BF08B6"/>
    <w:rsid w:val="00BF39DE"/>
    <w:rsid w:val="00BF4642"/>
    <w:rsid w:val="00BF4DA1"/>
    <w:rsid w:val="00BF6CFE"/>
    <w:rsid w:val="00C0063C"/>
    <w:rsid w:val="00C009AC"/>
    <w:rsid w:val="00C00BA1"/>
    <w:rsid w:val="00C01B9E"/>
    <w:rsid w:val="00C03750"/>
    <w:rsid w:val="00C03915"/>
    <w:rsid w:val="00C05940"/>
    <w:rsid w:val="00C05D62"/>
    <w:rsid w:val="00C06379"/>
    <w:rsid w:val="00C103D2"/>
    <w:rsid w:val="00C104D8"/>
    <w:rsid w:val="00C1105E"/>
    <w:rsid w:val="00C1168E"/>
    <w:rsid w:val="00C12F8A"/>
    <w:rsid w:val="00C136F0"/>
    <w:rsid w:val="00C1513D"/>
    <w:rsid w:val="00C160EC"/>
    <w:rsid w:val="00C17102"/>
    <w:rsid w:val="00C2106E"/>
    <w:rsid w:val="00C21333"/>
    <w:rsid w:val="00C22845"/>
    <w:rsid w:val="00C234BF"/>
    <w:rsid w:val="00C23647"/>
    <w:rsid w:val="00C243FC"/>
    <w:rsid w:val="00C260B9"/>
    <w:rsid w:val="00C2614E"/>
    <w:rsid w:val="00C266F4"/>
    <w:rsid w:val="00C274AC"/>
    <w:rsid w:val="00C27AD7"/>
    <w:rsid w:val="00C27E77"/>
    <w:rsid w:val="00C31FBF"/>
    <w:rsid w:val="00C330C2"/>
    <w:rsid w:val="00C36662"/>
    <w:rsid w:val="00C36B34"/>
    <w:rsid w:val="00C36DE1"/>
    <w:rsid w:val="00C37000"/>
    <w:rsid w:val="00C37C1D"/>
    <w:rsid w:val="00C41439"/>
    <w:rsid w:val="00C41550"/>
    <w:rsid w:val="00C423B0"/>
    <w:rsid w:val="00C42827"/>
    <w:rsid w:val="00C434C8"/>
    <w:rsid w:val="00C457BB"/>
    <w:rsid w:val="00C46394"/>
    <w:rsid w:val="00C47ED8"/>
    <w:rsid w:val="00C515F5"/>
    <w:rsid w:val="00C52BF0"/>
    <w:rsid w:val="00C551E7"/>
    <w:rsid w:val="00C5567E"/>
    <w:rsid w:val="00C55C7E"/>
    <w:rsid w:val="00C568F3"/>
    <w:rsid w:val="00C56E00"/>
    <w:rsid w:val="00C606B4"/>
    <w:rsid w:val="00C614B5"/>
    <w:rsid w:val="00C61E99"/>
    <w:rsid w:val="00C624A2"/>
    <w:rsid w:val="00C62B94"/>
    <w:rsid w:val="00C62CE3"/>
    <w:rsid w:val="00C6395A"/>
    <w:rsid w:val="00C6637D"/>
    <w:rsid w:val="00C7060E"/>
    <w:rsid w:val="00C71DBF"/>
    <w:rsid w:val="00C731E3"/>
    <w:rsid w:val="00C73650"/>
    <w:rsid w:val="00C7425A"/>
    <w:rsid w:val="00C742A8"/>
    <w:rsid w:val="00C74589"/>
    <w:rsid w:val="00C7702C"/>
    <w:rsid w:val="00C77FD0"/>
    <w:rsid w:val="00C81082"/>
    <w:rsid w:val="00C81658"/>
    <w:rsid w:val="00C818A6"/>
    <w:rsid w:val="00C82D05"/>
    <w:rsid w:val="00C83F12"/>
    <w:rsid w:val="00C8446B"/>
    <w:rsid w:val="00C84EF4"/>
    <w:rsid w:val="00C85BD3"/>
    <w:rsid w:val="00C85C09"/>
    <w:rsid w:val="00C8661B"/>
    <w:rsid w:val="00C8762F"/>
    <w:rsid w:val="00C8794A"/>
    <w:rsid w:val="00C90DAF"/>
    <w:rsid w:val="00C9153D"/>
    <w:rsid w:val="00C9198D"/>
    <w:rsid w:val="00C92660"/>
    <w:rsid w:val="00C93D23"/>
    <w:rsid w:val="00C962CA"/>
    <w:rsid w:val="00C979EA"/>
    <w:rsid w:val="00C97E13"/>
    <w:rsid w:val="00CA00FD"/>
    <w:rsid w:val="00CA2F7A"/>
    <w:rsid w:val="00CA35A2"/>
    <w:rsid w:val="00CA4CD7"/>
    <w:rsid w:val="00CA5040"/>
    <w:rsid w:val="00CA606A"/>
    <w:rsid w:val="00CA6FBF"/>
    <w:rsid w:val="00CB0023"/>
    <w:rsid w:val="00CB08F5"/>
    <w:rsid w:val="00CB140F"/>
    <w:rsid w:val="00CB1690"/>
    <w:rsid w:val="00CB269E"/>
    <w:rsid w:val="00CB360A"/>
    <w:rsid w:val="00CB3D5A"/>
    <w:rsid w:val="00CB3F95"/>
    <w:rsid w:val="00CB43E6"/>
    <w:rsid w:val="00CB4F8E"/>
    <w:rsid w:val="00CB747B"/>
    <w:rsid w:val="00CB7EB1"/>
    <w:rsid w:val="00CC04FF"/>
    <w:rsid w:val="00CC0DB2"/>
    <w:rsid w:val="00CC30EE"/>
    <w:rsid w:val="00CC32FA"/>
    <w:rsid w:val="00CC3401"/>
    <w:rsid w:val="00CC3EC4"/>
    <w:rsid w:val="00CC49B3"/>
    <w:rsid w:val="00CC5E7F"/>
    <w:rsid w:val="00CC603B"/>
    <w:rsid w:val="00CD038D"/>
    <w:rsid w:val="00CD09E2"/>
    <w:rsid w:val="00CD18F5"/>
    <w:rsid w:val="00CD47D6"/>
    <w:rsid w:val="00CD5F44"/>
    <w:rsid w:val="00CD6BAD"/>
    <w:rsid w:val="00CD732B"/>
    <w:rsid w:val="00CD7779"/>
    <w:rsid w:val="00CE0CF2"/>
    <w:rsid w:val="00CE109C"/>
    <w:rsid w:val="00CE276C"/>
    <w:rsid w:val="00CE2CE8"/>
    <w:rsid w:val="00CE346D"/>
    <w:rsid w:val="00CE3A69"/>
    <w:rsid w:val="00CE478D"/>
    <w:rsid w:val="00CE6228"/>
    <w:rsid w:val="00CE6FCA"/>
    <w:rsid w:val="00CE7DF9"/>
    <w:rsid w:val="00CF0D2C"/>
    <w:rsid w:val="00CF11A1"/>
    <w:rsid w:val="00CF1A8F"/>
    <w:rsid w:val="00CF234E"/>
    <w:rsid w:val="00CF30A0"/>
    <w:rsid w:val="00CF38C3"/>
    <w:rsid w:val="00CF5E90"/>
    <w:rsid w:val="00CF6BC0"/>
    <w:rsid w:val="00CF7413"/>
    <w:rsid w:val="00CF77D9"/>
    <w:rsid w:val="00D01A6B"/>
    <w:rsid w:val="00D0362B"/>
    <w:rsid w:val="00D04D3E"/>
    <w:rsid w:val="00D04FD8"/>
    <w:rsid w:val="00D05461"/>
    <w:rsid w:val="00D056AB"/>
    <w:rsid w:val="00D05F28"/>
    <w:rsid w:val="00D1161E"/>
    <w:rsid w:val="00D14287"/>
    <w:rsid w:val="00D1573B"/>
    <w:rsid w:val="00D162AB"/>
    <w:rsid w:val="00D16D92"/>
    <w:rsid w:val="00D20CB5"/>
    <w:rsid w:val="00D218EE"/>
    <w:rsid w:val="00D21CBA"/>
    <w:rsid w:val="00D22047"/>
    <w:rsid w:val="00D237C1"/>
    <w:rsid w:val="00D24092"/>
    <w:rsid w:val="00D246B1"/>
    <w:rsid w:val="00D24F94"/>
    <w:rsid w:val="00D252B5"/>
    <w:rsid w:val="00D27DB1"/>
    <w:rsid w:val="00D31213"/>
    <w:rsid w:val="00D31689"/>
    <w:rsid w:val="00D31C6A"/>
    <w:rsid w:val="00D3488D"/>
    <w:rsid w:val="00D351E3"/>
    <w:rsid w:val="00D359B0"/>
    <w:rsid w:val="00D35AA3"/>
    <w:rsid w:val="00D36DF7"/>
    <w:rsid w:val="00D3727B"/>
    <w:rsid w:val="00D407D3"/>
    <w:rsid w:val="00D410C7"/>
    <w:rsid w:val="00D43109"/>
    <w:rsid w:val="00D45C70"/>
    <w:rsid w:val="00D47B65"/>
    <w:rsid w:val="00D50B70"/>
    <w:rsid w:val="00D520FB"/>
    <w:rsid w:val="00D522D1"/>
    <w:rsid w:val="00D53476"/>
    <w:rsid w:val="00D53BF5"/>
    <w:rsid w:val="00D54CDF"/>
    <w:rsid w:val="00D56241"/>
    <w:rsid w:val="00D57DD1"/>
    <w:rsid w:val="00D61473"/>
    <w:rsid w:val="00D62000"/>
    <w:rsid w:val="00D6275D"/>
    <w:rsid w:val="00D62D3B"/>
    <w:rsid w:val="00D64D86"/>
    <w:rsid w:val="00D6544E"/>
    <w:rsid w:val="00D659CA"/>
    <w:rsid w:val="00D66A7D"/>
    <w:rsid w:val="00D67413"/>
    <w:rsid w:val="00D6745B"/>
    <w:rsid w:val="00D67D46"/>
    <w:rsid w:val="00D67F42"/>
    <w:rsid w:val="00D70B25"/>
    <w:rsid w:val="00D71694"/>
    <w:rsid w:val="00D71D2E"/>
    <w:rsid w:val="00D71E18"/>
    <w:rsid w:val="00D72287"/>
    <w:rsid w:val="00D73023"/>
    <w:rsid w:val="00D73F87"/>
    <w:rsid w:val="00D7616B"/>
    <w:rsid w:val="00D76C42"/>
    <w:rsid w:val="00D770C1"/>
    <w:rsid w:val="00D7762E"/>
    <w:rsid w:val="00D77CF3"/>
    <w:rsid w:val="00D80C24"/>
    <w:rsid w:val="00D810A4"/>
    <w:rsid w:val="00D81427"/>
    <w:rsid w:val="00D81497"/>
    <w:rsid w:val="00D81805"/>
    <w:rsid w:val="00D81FD8"/>
    <w:rsid w:val="00D82ADC"/>
    <w:rsid w:val="00D85CE2"/>
    <w:rsid w:val="00D90BB9"/>
    <w:rsid w:val="00D91461"/>
    <w:rsid w:val="00D91C2A"/>
    <w:rsid w:val="00D91C79"/>
    <w:rsid w:val="00D91E78"/>
    <w:rsid w:val="00D93A7C"/>
    <w:rsid w:val="00D93EFF"/>
    <w:rsid w:val="00D97288"/>
    <w:rsid w:val="00DA05D5"/>
    <w:rsid w:val="00DA0ABB"/>
    <w:rsid w:val="00DA1103"/>
    <w:rsid w:val="00DA15AA"/>
    <w:rsid w:val="00DA177C"/>
    <w:rsid w:val="00DA44FE"/>
    <w:rsid w:val="00DA65D1"/>
    <w:rsid w:val="00DA6E4F"/>
    <w:rsid w:val="00DA7DFC"/>
    <w:rsid w:val="00DB0211"/>
    <w:rsid w:val="00DB0D3C"/>
    <w:rsid w:val="00DB19D8"/>
    <w:rsid w:val="00DB20A1"/>
    <w:rsid w:val="00DB22B5"/>
    <w:rsid w:val="00DB265E"/>
    <w:rsid w:val="00DB2891"/>
    <w:rsid w:val="00DB382D"/>
    <w:rsid w:val="00DB4904"/>
    <w:rsid w:val="00DB57FF"/>
    <w:rsid w:val="00DB6919"/>
    <w:rsid w:val="00DB7218"/>
    <w:rsid w:val="00DC0FEE"/>
    <w:rsid w:val="00DC10FE"/>
    <w:rsid w:val="00DC3C94"/>
    <w:rsid w:val="00DC3E04"/>
    <w:rsid w:val="00DC3E3A"/>
    <w:rsid w:val="00DC4101"/>
    <w:rsid w:val="00DC4B55"/>
    <w:rsid w:val="00DC56A1"/>
    <w:rsid w:val="00DC6586"/>
    <w:rsid w:val="00DC68DC"/>
    <w:rsid w:val="00DC6DE9"/>
    <w:rsid w:val="00DD0183"/>
    <w:rsid w:val="00DD0257"/>
    <w:rsid w:val="00DD1A1A"/>
    <w:rsid w:val="00DD2392"/>
    <w:rsid w:val="00DD36A7"/>
    <w:rsid w:val="00DD4E95"/>
    <w:rsid w:val="00DD7ACB"/>
    <w:rsid w:val="00DE0403"/>
    <w:rsid w:val="00DE0D9A"/>
    <w:rsid w:val="00DE1585"/>
    <w:rsid w:val="00DE2212"/>
    <w:rsid w:val="00DE2CC6"/>
    <w:rsid w:val="00DE40A4"/>
    <w:rsid w:val="00DE43D2"/>
    <w:rsid w:val="00DE4DD5"/>
    <w:rsid w:val="00DE4DD8"/>
    <w:rsid w:val="00DE4DE5"/>
    <w:rsid w:val="00DE564B"/>
    <w:rsid w:val="00DE5AA0"/>
    <w:rsid w:val="00DE5FD6"/>
    <w:rsid w:val="00DE618D"/>
    <w:rsid w:val="00DE6631"/>
    <w:rsid w:val="00DE67FA"/>
    <w:rsid w:val="00DE6E54"/>
    <w:rsid w:val="00DE75E8"/>
    <w:rsid w:val="00DF074E"/>
    <w:rsid w:val="00DF173C"/>
    <w:rsid w:val="00DF23B4"/>
    <w:rsid w:val="00DF4C19"/>
    <w:rsid w:val="00DF5038"/>
    <w:rsid w:val="00E01D51"/>
    <w:rsid w:val="00E03F1A"/>
    <w:rsid w:val="00E0465E"/>
    <w:rsid w:val="00E05CCB"/>
    <w:rsid w:val="00E063EA"/>
    <w:rsid w:val="00E10A18"/>
    <w:rsid w:val="00E12569"/>
    <w:rsid w:val="00E14B68"/>
    <w:rsid w:val="00E14F05"/>
    <w:rsid w:val="00E15948"/>
    <w:rsid w:val="00E17284"/>
    <w:rsid w:val="00E17FD8"/>
    <w:rsid w:val="00E202C1"/>
    <w:rsid w:val="00E215DF"/>
    <w:rsid w:val="00E23D95"/>
    <w:rsid w:val="00E25368"/>
    <w:rsid w:val="00E258A2"/>
    <w:rsid w:val="00E25C34"/>
    <w:rsid w:val="00E26494"/>
    <w:rsid w:val="00E26744"/>
    <w:rsid w:val="00E272B6"/>
    <w:rsid w:val="00E2769F"/>
    <w:rsid w:val="00E30094"/>
    <w:rsid w:val="00E30348"/>
    <w:rsid w:val="00E309D9"/>
    <w:rsid w:val="00E31685"/>
    <w:rsid w:val="00E320D0"/>
    <w:rsid w:val="00E3309F"/>
    <w:rsid w:val="00E341B6"/>
    <w:rsid w:val="00E342A7"/>
    <w:rsid w:val="00E35C58"/>
    <w:rsid w:val="00E41795"/>
    <w:rsid w:val="00E41BE3"/>
    <w:rsid w:val="00E441B3"/>
    <w:rsid w:val="00E44A6B"/>
    <w:rsid w:val="00E478D5"/>
    <w:rsid w:val="00E518F9"/>
    <w:rsid w:val="00E52D7B"/>
    <w:rsid w:val="00E53274"/>
    <w:rsid w:val="00E5350E"/>
    <w:rsid w:val="00E556EF"/>
    <w:rsid w:val="00E56DFD"/>
    <w:rsid w:val="00E60188"/>
    <w:rsid w:val="00E60E3D"/>
    <w:rsid w:val="00E62994"/>
    <w:rsid w:val="00E62CE4"/>
    <w:rsid w:val="00E62F8A"/>
    <w:rsid w:val="00E6407E"/>
    <w:rsid w:val="00E6456D"/>
    <w:rsid w:val="00E65C24"/>
    <w:rsid w:val="00E65C84"/>
    <w:rsid w:val="00E65F64"/>
    <w:rsid w:val="00E663DE"/>
    <w:rsid w:val="00E66786"/>
    <w:rsid w:val="00E669B0"/>
    <w:rsid w:val="00E67EA8"/>
    <w:rsid w:val="00E71979"/>
    <w:rsid w:val="00E7333A"/>
    <w:rsid w:val="00E76735"/>
    <w:rsid w:val="00E76F09"/>
    <w:rsid w:val="00E8026A"/>
    <w:rsid w:val="00E80477"/>
    <w:rsid w:val="00E82033"/>
    <w:rsid w:val="00E8281C"/>
    <w:rsid w:val="00E832AD"/>
    <w:rsid w:val="00E83484"/>
    <w:rsid w:val="00E83C29"/>
    <w:rsid w:val="00E84BD6"/>
    <w:rsid w:val="00E85E71"/>
    <w:rsid w:val="00E85F46"/>
    <w:rsid w:val="00E864AC"/>
    <w:rsid w:val="00E9140C"/>
    <w:rsid w:val="00E9300A"/>
    <w:rsid w:val="00E95E1B"/>
    <w:rsid w:val="00E96CDF"/>
    <w:rsid w:val="00EA09F2"/>
    <w:rsid w:val="00EA101B"/>
    <w:rsid w:val="00EA15CA"/>
    <w:rsid w:val="00EA1600"/>
    <w:rsid w:val="00EA1C52"/>
    <w:rsid w:val="00EA1E73"/>
    <w:rsid w:val="00EA2959"/>
    <w:rsid w:val="00EA3DB4"/>
    <w:rsid w:val="00EA402B"/>
    <w:rsid w:val="00EA46D1"/>
    <w:rsid w:val="00EA4AE2"/>
    <w:rsid w:val="00EA63B4"/>
    <w:rsid w:val="00EA66AB"/>
    <w:rsid w:val="00EA6DB7"/>
    <w:rsid w:val="00EB0144"/>
    <w:rsid w:val="00EB0274"/>
    <w:rsid w:val="00EB09F0"/>
    <w:rsid w:val="00EB10E7"/>
    <w:rsid w:val="00EB1B45"/>
    <w:rsid w:val="00EB2D44"/>
    <w:rsid w:val="00EB339D"/>
    <w:rsid w:val="00EB4265"/>
    <w:rsid w:val="00EB4291"/>
    <w:rsid w:val="00EB451E"/>
    <w:rsid w:val="00EB48D7"/>
    <w:rsid w:val="00EB58B3"/>
    <w:rsid w:val="00EB5A1D"/>
    <w:rsid w:val="00EB640A"/>
    <w:rsid w:val="00EB6441"/>
    <w:rsid w:val="00EB6D2B"/>
    <w:rsid w:val="00EB7AA2"/>
    <w:rsid w:val="00EC0125"/>
    <w:rsid w:val="00EC0D74"/>
    <w:rsid w:val="00EC0F87"/>
    <w:rsid w:val="00EC27F1"/>
    <w:rsid w:val="00EC3D26"/>
    <w:rsid w:val="00EC5078"/>
    <w:rsid w:val="00EC553B"/>
    <w:rsid w:val="00EC5B2C"/>
    <w:rsid w:val="00EC5F93"/>
    <w:rsid w:val="00EC76DA"/>
    <w:rsid w:val="00ED15FF"/>
    <w:rsid w:val="00ED3369"/>
    <w:rsid w:val="00ED3637"/>
    <w:rsid w:val="00ED3EC8"/>
    <w:rsid w:val="00ED5FCA"/>
    <w:rsid w:val="00ED6475"/>
    <w:rsid w:val="00ED6528"/>
    <w:rsid w:val="00ED659F"/>
    <w:rsid w:val="00ED7F58"/>
    <w:rsid w:val="00EE03D3"/>
    <w:rsid w:val="00EE049F"/>
    <w:rsid w:val="00EE102F"/>
    <w:rsid w:val="00EE1BA9"/>
    <w:rsid w:val="00EE1CD8"/>
    <w:rsid w:val="00EE1D7A"/>
    <w:rsid w:val="00EE337D"/>
    <w:rsid w:val="00EE3672"/>
    <w:rsid w:val="00EE3F11"/>
    <w:rsid w:val="00EE480F"/>
    <w:rsid w:val="00EE7F48"/>
    <w:rsid w:val="00EF0307"/>
    <w:rsid w:val="00EF0341"/>
    <w:rsid w:val="00EF1819"/>
    <w:rsid w:val="00EF1CC8"/>
    <w:rsid w:val="00EF217E"/>
    <w:rsid w:val="00EF21BF"/>
    <w:rsid w:val="00EF24B9"/>
    <w:rsid w:val="00EF451E"/>
    <w:rsid w:val="00EF675F"/>
    <w:rsid w:val="00EF7FBA"/>
    <w:rsid w:val="00F0007B"/>
    <w:rsid w:val="00F008DD"/>
    <w:rsid w:val="00F01301"/>
    <w:rsid w:val="00F016CB"/>
    <w:rsid w:val="00F01C6F"/>
    <w:rsid w:val="00F025C0"/>
    <w:rsid w:val="00F02FD2"/>
    <w:rsid w:val="00F03A24"/>
    <w:rsid w:val="00F04376"/>
    <w:rsid w:val="00F06703"/>
    <w:rsid w:val="00F0734C"/>
    <w:rsid w:val="00F161AF"/>
    <w:rsid w:val="00F164F2"/>
    <w:rsid w:val="00F178AA"/>
    <w:rsid w:val="00F20781"/>
    <w:rsid w:val="00F20A2F"/>
    <w:rsid w:val="00F23339"/>
    <w:rsid w:val="00F254CA"/>
    <w:rsid w:val="00F2611D"/>
    <w:rsid w:val="00F265AF"/>
    <w:rsid w:val="00F2667E"/>
    <w:rsid w:val="00F2688C"/>
    <w:rsid w:val="00F27252"/>
    <w:rsid w:val="00F30674"/>
    <w:rsid w:val="00F31716"/>
    <w:rsid w:val="00F32342"/>
    <w:rsid w:val="00F33101"/>
    <w:rsid w:val="00F34213"/>
    <w:rsid w:val="00F34D15"/>
    <w:rsid w:val="00F36A83"/>
    <w:rsid w:val="00F36B40"/>
    <w:rsid w:val="00F37569"/>
    <w:rsid w:val="00F3772A"/>
    <w:rsid w:val="00F37809"/>
    <w:rsid w:val="00F42EFF"/>
    <w:rsid w:val="00F43FE7"/>
    <w:rsid w:val="00F45F5F"/>
    <w:rsid w:val="00F4607A"/>
    <w:rsid w:val="00F467DB"/>
    <w:rsid w:val="00F47FA2"/>
    <w:rsid w:val="00F5093D"/>
    <w:rsid w:val="00F516B9"/>
    <w:rsid w:val="00F536C0"/>
    <w:rsid w:val="00F53A22"/>
    <w:rsid w:val="00F545FA"/>
    <w:rsid w:val="00F54A96"/>
    <w:rsid w:val="00F5583A"/>
    <w:rsid w:val="00F55BC4"/>
    <w:rsid w:val="00F56A03"/>
    <w:rsid w:val="00F61CA6"/>
    <w:rsid w:val="00F61E8B"/>
    <w:rsid w:val="00F63D62"/>
    <w:rsid w:val="00F644A0"/>
    <w:rsid w:val="00F64C0E"/>
    <w:rsid w:val="00F655BC"/>
    <w:rsid w:val="00F65A84"/>
    <w:rsid w:val="00F66E56"/>
    <w:rsid w:val="00F67B92"/>
    <w:rsid w:val="00F67C19"/>
    <w:rsid w:val="00F7043C"/>
    <w:rsid w:val="00F70CA7"/>
    <w:rsid w:val="00F713F8"/>
    <w:rsid w:val="00F73028"/>
    <w:rsid w:val="00F73EC0"/>
    <w:rsid w:val="00F74C0D"/>
    <w:rsid w:val="00F76A73"/>
    <w:rsid w:val="00F76EDB"/>
    <w:rsid w:val="00F77602"/>
    <w:rsid w:val="00F776A9"/>
    <w:rsid w:val="00F80760"/>
    <w:rsid w:val="00F81796"/>
    <w:rsid w:val="00F831FD"/>
    <w:rsid w:val="00F83436"/>
    <w:rsid w:val="00F83F63"/>
    <w:rsid w:val="00F8615F"/>
    <w:rsid w:val="00F90CAA"/>
    <w:rsid w:val="00F90EF5"/>
    <w:rsid w:val="00F926E2"/>
    <w:rsid w:val="00F92936"/>
    <w:rsid w:val="00F9393D"/>
    <w:rsid w:val="00F945D6"/>
    <w:rsid w:val="00F945DE"/>
    <w:rsid w:val="00F9697B"/>
    <w:rsid w:val="00F9779C"/>
    <w:rsid w:val="00FA0B19"/>
    <w:rsid w:val="00FA2309"/>
    <w:rsid w:val="00FA6635"/>
    <w:rsid w:val="00FA75C3"/>
    <w:rsid w:val="00FB005C"/>
    <w:rsid w:val="00FB0CC5"/>
    <w:rsid w:val="00FB131F"/>
    <w:rsid w:val="00FB3C8F"/>
    <w:rsid w:val="00FB49E0"/>
    <w:rsid w:val="00FB51AB"/>
    <w:rsid w:val="00FB60B5"/>
    <w:rsid w:val="00FB735C"/>
    <w:rsid w:val="00FB7ED3"/>
    <w:rsid w:val="00FC0758"/>
    <w:rsid w:val="00FC0B8E"/>
    <w:rsid w:val="00FC15A8"/>
    <w:rsid w:val="00FC31B2"/>
    <w:rsid w:val="00FC3B03"/>
    <w:rsid w:val="00FC477A"/>
    <w:rsid w:val="00FC63AE"/>
    <w:rsid w:val="00FC6D6E"/>
    <w:rsid w:val="00FC6DD7"/>
    <w:rsid w:val="00FC7497"/>
    <w:rsid w:val="00FD0D4F"/>
    <w:rsid w:val="00FD188C"/>
    <w:rsid w:val="00FD27E4"/>
    <w:rsid w:val="00FD4694"/>
    <w:rsid w:val="00FD4AF3"/>
    <w:rsid w:val="00FD5063"/>
    <w:rsid w:val="00FD56AC"/>
    <w:rsid w:val="00FE14B7"/>
    <w:rsid w:val="00FE2DFF"/>
    <w:rsid w:val="00FE3705"/>
    <w:rsid w:val="00FE4457"/>
    <w:rsid w:val="00FE5358"/>
    <w:rsid w:val="00FE64A0"/>
    <w:rsid w:val="00FF12E6"/>
    <w:rsid w:val="00FF1CDB"/>
    <w:rsid w:val="00FF1E21"/>
    <w:rsid w:val="00FF288A"/>
    <w:rsid w:val="00FF2BB4"/>
    <w:rsid w:val="00FF2CBD"/>
    <w:rsid w:val="00FF501F"/>
    <w:rsid w:val="00FF510E"/>
    <w:rsid w:val="00FF5248"/>
    <w:rsid w:val="00FF5635"/>
    <w:rsid w:val="00FF6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B9632E"/>
  <w15:docId w15:val="{155E492D-414A-42D2-B7A0-B2A9FD8002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3E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6D2737"/>
    <w:pPr>
      <w:widowControl w:val="0"/>
      <w:snapToGri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 w:eastAsia="ru-RU"/>
    </w:rPr>
  </w:style>
  <w:style w:type="paragraph" w:styleId="a3">
    <w:name w:val="Body Text"/>
    <w:basedOn w:val="a"/>
    <w:link w:val="a4"/>
    <w:uiPriority w:val="1"/>
    <w:semiHidden/>
    <w:unhideWhenUsed/>
    <w:qFormat/>
    <w:rsid w:val="00DB19D8"/>
    <w:pPr>
      <w:widowControl w:val="0"/>
      <w:autoSpaceDE w:val="0"/>
      <w:autoSpaceDN w:val="0"/>
      <w:spacing w:after="0" w:line="240" w:lineRule="auto"/>
      <w:ind w:left="162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semiHidden/>
    <w:rsid w:val="00DB19D8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Normal (Web)"/>
    <w:basedOn w:val="a"/>
    <w:uiPriority w:val="99"/>
    <w:unhideWhenUsed/>
    <w:rsid w:val="003A07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410043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410043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41004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51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3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5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ashifinancy.ru/bo" TargetMode="External"/><Relationship Id="rId13" Type="http://schemas.openxmlformats.org/officeDocument/2006/relationships/hyperlink" Target="https://vashifinancy.ru/book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vashifinancy.ru/book" TargetMode="External"/><Relationship Id="rId12" Type="http://schemas.openxmlformats.org/officeDocument/2006/relationships/hyperlink" Target="https://vashifinancy.ru/book" TargetMode="External"/><Relationship Id="rId17" Type="http://schemas.openxmlformats.org/officeDocument/2006/relationships/hyperlink" Target="https://vashifinancy.ru/bo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vashifinancy.ru/book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vashifinancy.ru/book" TargetMode="External"/><Relationship Id="rId11" Type="http://schemas.openxmlformats.org/officeDocument/2006/relationships/hyperlink" Target="https://vashifinancy.ru/bo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vashifinancy.ru/book" TargetMode="External"/><Relationship Id="rId10" Type="http://schemas.openxmlformats.org/officeDocument/2006/relationships/hyperlink" Target="https://vashifinancy.ru/book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vashifinancy.ru/book" TargetMode="External"/><Relationship Id="rId14" Type="http://schemas.openxmlformats.org/officeDocument/2006/relationships/hyperlink" Target="https://vashifinancy.ru/b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97F526-ED1D-48BE-B743-AE098815D1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639</TotalTime>
  <Pages>1</Pages>
  <Words>1680</Words>
  <Characters>9578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42</cp:revision>
  <dcterms:created xsi:type="dcterms:W3CDTF">2013-03-15T18:42:00Z</dcterms:created>
  <dcterms:modified xsi:type="dcterms:W3CDTF">2025-12-12T03:40:00Z</dcterms:modified>
</cp:coreProperties>
</file>